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F728F" w14:textId="77777777" w:rsidR="00AD16A9" w:rsidRPr="002E62A3" w:rsidRDefault="00AD16A9" w:rsidP="00AD16A9">
      <w:pPr>
        <w:spacing w:after="0" w:line="240" w:lineRule="auto"/>
        <w:jc w:val="center"/>
        <w:rPr>
          <w:rFonts w:ascii="Cambria" w:eastAsia="Times-Roman" w:hAnsi="Cambria" w:cs="Times-Roman"/>
          <w:b/>
          <w:i/>
          <w:sz w:val="20"/>
        </w:rPr>
      </w:pPr>
      <w:r>
        <w:rPr>
          <w:rFonts w:ascii="Cambria" w:eastAsia="Times-Roman" w:hAnsi="Cambria" w:cs="Times-Roman"/>
          <w:b/>
          <w:sz w:val="20"/>
        </w:rPr>
        <w:t>Ph.D. Thesis Defense Exam in the Department of Food Science and Technology</w:t>
      </w:r>
    </w:p>
    <w:p w14:paraId="5C0ACB90" w14:textId="77777777" w:rsidR="00AD16A9" w:rsidRPr="001B4336" w:rsidRDefault="00AD16A9" w:rsidP="00AD16A9">
      <w:pPr>
        <w:widowControl w:val="0"/>
        <w:autoSpaceDE w:val="0"/>
        <w:autoSpaceDN w:val="0"/>
        <w:adjustRightInd w:val="0"/>
        <w:rPr>
          <w:rFonts w:ascii="Cambria" w:eastAsia="Times-Roman" w:hAnsi="Cambria" w:cs="Times-Roman"/>
          <w:sz w:val="20"/>
        </w:rPr>
      </w:pPr>
    </w:p>
    <w:p w14:paraId="253037A5" w14:textId="0E7053D9" w:rsidR="00AD16A9" w:rsidRPr="001B4336" w:rsidRDefault="00AD16A9" w:rsidP="00AD16A9">
      <w:pPr>
        <w:widowControl w:val="0"/>
        <w:autoSpaceDE w:val="0"/>
        <w:autoSpaceDN w:val="0"/>
        <w:adjustRightInd w:val="0"/>
        <w:rPr>
          <w:rFonts w:ascii="Cambria" w:eastAsia="Times-Roman" w:hAnsi="Cambria" w:cs="Times-Roman"/>
          <w:sz w:val="20"/>
        </w:rPr>
      </w:pPr>
      <w:r w:rsidRPr="001B4336">
        <w:rPr>
          <w:rFonts w:ascii="Cambria" w:eastAsia="Times-Roman" w:hAnsi="Cambria" w:cs="Times-Roman"/>
          <w:sz w:val="20"/>
        </w:rPr>
        <w:t>Candidate Name:</w:t>
      </w:r>
      <w:sdt>
        <w:sdtPr>
          <w:rPr>
            <w:rFonts w:ascii="Cambria" w:eastAsia="Times-Roman" w:hAnsi="Cambria" w:cs="Times-Roman"/>
            <w:sz w:val="20"/>
          </w:rPr>
          <w:id w:val="192653291"/>
          <w:placeholder>
            <w:docPart w:val="DefaultPlaceholder_-1854013440"/>
          </w:placeholder>
          <w:showingPlcHdr/>
        </w:sdtPr>
        <w:sdtEndPr/>
        <w:sdtContent>
          <w:r w:rsidR="007A446D" w:rsidRPr="007A446D">
            <w:rPr>
              <w:rStyle w:val="PlaceholderText"/>
              <w:u w:val="single"/>
            </w:rPr>
            <w:t>Click or tap here to enter text.</w:t>
          </w:r>
        </w:sdtContent>
      </w:sdt>
      <w:r w:rsidRPr="001B4336">
        <w:rPr>
          <w:rFonts w:ascii="Cambria" w:eastAsia="Times-Roman" w:hAnsi="Cambria" w:cs="Times-Roman"/>
          <w:sz w:val="20"/>
        </w:rPr>
        <w:t xml:space="preserve"> </w:t>
      </w:r>
      <w:r w:rsidR="007A446D">
        <w:rPr>
          <w:rFonts w:ascii="Cambria" w:eastAsia="Times-Roman" w:hAnsi="Cambria" w:cs="Times-Roman"/>
          <w:sz w:val="20"/>
        </w:rPr>
        <w:tab/>
      </w:r>
      <w:r w:rsidR="007A446D">
        <w:rPr>
          <w:rFonts w:ascii="Cambria" w:eastAsia="Times-Roman" w:hAnsi="Cambria" w:cs="Times-Roman"/>
          <w:sz w:val="20"/>
        </w:rPr>
        <w:tab/>
      </w:r>
      <w:r w:rsidR="007A446D">
        <w:rPr>
          <w:rFonts w:ascii="Cambria" w:eastAsia="Times-Roman" w:hAnsi="Cambria" w:cs="Times-Roman"/>
          <w:sz w:val="20"/>
        </w:rPr>
        <w:tab/>
      </w:r>
      <w:r w:rsidR="007A446D">
        <w:rPr>
          <w:rFonts w:ascii="Cambria" w:eastAsia="Times-Roman" w:hAnsi="Cambria" w:cs="Times-Roman"/>
          <w:sz w:val="20"/>
        </w:rPr>
        <w:tab/>
      </w:r>
      <w:r w:rsidRPr="001B4336">
        <w:rPr>
          <w:rFonts w:ascii="Cambria" w:eastAsia="Times-Roman" w:hAnsi="Cambria" w:cs="Times-Roman"/>
          <w:sz w:val="20"/>
        </w:rPr>
        <w:t>Date:</w:t>
      </w:r>
      <w:sdt>
        <w:sdtPr>
          <w:rPr>
            <w:rFonts w:ascii="Cambria" w:eastAsia="Times-Roman" w:hAnsi="Cambria" w:cs="Times-Roman"/>
            <w:sz w:val="20"/>
          </w:rPr>
          <w:id w:val="1204762460"/>
          <w:placeholder>
            <w:docPart w:val="DefaultPlaceholder_-1854013440"/>
          </w:placeholder>
          <w:showingPlcHdr/>
        </w:sdtPr>
        <w:sdtEndPr/>
        <w:sdtContent>
          <w:r w:rsidR="007A446D" w:rsidRPr="007A446D">
            <w:rPr>
              <w:rStyle w:val="PlaceholderText"/>
              <w:u w:val="single"/>
            </w:rPr>
            <w:t>Click or tap here to enter text.</w:t>
          </w:r>
        </w:sdtContent>
      </w:sdt>
    </w:p>
    <w:p w14:paraId="45D370BC" w14:textId="27B2386F" w:rsidR="00AD16A9" w:rsidRDefault="00AD16A9" w:rsidP="00AD16A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-Roman" w:hAnsi="Cambria" w:cs="Times-Roman"/>
          <w:sz w:val="20"/>
        </w:rPr>
      </w:pPr>
      <w:r w:rsidRPr="001B4336">
        <w:rPr>
          <w:rFonts w:ascii="Cambria" w:eastAsia="Times-Roman" w:hAnsi="Cambria" w:cs="Times-Roman"/>
          <w:sz w:val="20"/>
        </w:rPr>
        <w:t xml:space="preserve">Title of Thesis: </w:t>
      </w:r>
      <w:sdt>
        <w:sdtPr>
          <w:rPr>
            <w:rFonts w:ascii="Cambria" w:eastAsia="Times-Roman" w:hAnsi="Cambria" w:cs="Times-Roman"/>
            <w:sz w:val="20"/>
          </w:rPr>
          <w:id w:val="1726417451"/>
          <w:placeholder>
            <w:docPart w:val="DefaultPlaceholder_-1854013440"/>
          </w:placeholder>
          <w:showingPlcHdr/>
        </w:sdtPr>
        <w:sdtEndPr/>
        <w:sdtContent>
          <w:r w:rsidR="007A446D" w:rsidRPr="007A446D">
            <w:rPr>
              <w:rStyle w:val="PlaceholderText"/>
              <w:u w:val="single"/>
            </w:rPr>
            <w:t>Click or tap here to enter text.</w:t>
          </w:r>
        </w:sdtContent>
      </w:sdt>
    </w:p>
    <w:p w14:paraId="5B98B430" w14:textId="77777777" w:rsidR="00AD16A9" w:rsidRDefault="00AD16A9" w:rsidP="00AD16A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-Roman" w:hAnsi="Cambria" w:cs="Times-Roman"/>
          <w:sz w:val="20"/>
        </w:rPr>
      </w:pPr>
    </w:p>
    <w:tbl>
      <w:tblPr>
        <w:tblW w:w="1017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55"/>
        <w:gridCol w:w="1555"/>
        <w:gridCol w:w="1460"/>
        <w:gridCol w:w="1600"/>
      </w:tblGrid>
      <w:tr w:rsidR="00AD16A9" w:rsidRPr="001B4336" w14:paraId="28424768" w14:textId="77777777" w:rsidTr="007A446D">
        <w:trPr>
          <w:trHeight w:val="800"/>
        </w:trPr>
        <w:tc>
          <w:tcPr>
            <w:tcW w:w="5555" w:type="dxa"/>
            <w:shd w:val="clear" w:color="auto" w:fill="E6E6E6"/>
            <w:vAlign w:val="center"/>
          </w:tcPr>
          <w:p w14:paraId="5F29A432" w14:textId="77777777" w:rsidR="00AD16A9" w:rsidRPr="006B6837" w:rsidRDefault="00AD16A9" w:rsidP="00D52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Evaluation/Guidance</w:t>
            </w:r>
          </w:p>
        </w:tc>
        <w:tc>
          <w:tcPr>
            <w:tcW w:w="1555" w:type="dxa"/>
            <w:shd w:val="clear" w:color="auto" w:fill="E6E6E6"/>
            <w:vAlign w:val="center"/>
          </w:tcPr>
          <w:p w14:paraId="4AD336AE" w14:textId="60555D49" w:rsidR="00AD16A9" w:rsidRPr="006B6837" w:rsidRDefault="00AD16A9" w:rsidP="007A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Does not meet</w:t>
            </w:r>
            <w:r w:rsidR="007A446D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 xml:space="preserve"> </w:t>
            </w: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Expectations</w:t>
            </w:r>
          </w:p>
        </w:tc>
        <w:tc>
          <w:tcPr>
            <w:tcW w:w="1460" w:type="dxa"/>
            <w:shd w:val="clear" w:color="auto" w:fill="E6E6E6"/>
            <w:vAlign w:val="center"/>
          </w:tcPr>
          <w:p w14:paraId="23E57BD7" w14:textId="77777777" w:rsidR="00AD16A9" w:rsidRPr="006B6837" w:rsidRDefault="00AD16A9" w:rsidP="00D52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Meets</w:t>
            </w:r>
          </w:p>
          <w:p w14:paraId="35CCBDA6" w14:textId="77777777" w:rsidR="00AD16A9" w:rsidRPr="006B6837" w:rsidRDefault="00AD16A9" w:rsidP="00D52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Expectations</w:t>
            </w:r>
          </w:p>
        </w:tc>
        <w:tc>
          <w:tcPr>
            <w:tcW w:w="1600" w:type="dxa"/>
            <w:shd w:val="clear" w:color="auto" w:fill="E6E6E6"/>
            <w:vAlign w:val="center"/>
          </w:tcPr>
          <w:p w14:paraId="0A945B48" w14:textId="77777777" w:rsidR="00AD16A9" w:rsidRPr="006B6837" w:rsidRDefault="00AD16A9" w:rsidP="00D52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Exemplary</w:t>
            </w:r>
          </w:p>
          <w:p w14:paraId="787E81B0" w14:textId="77777777" w:rsidR="00AD16A9" w:rsidRPr="006B6837" w:rsidRDefault="00AD16A9" w:rsidP="00D52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Performance</w:t>
            </w:r>
          </w:p>
        </w:tc>
      </w:tr>
      <w:tr w:rsidR="00AD16A9" w:rsidRPr="001B4336" w14:paraId="38C6CD84" w14:textId="77777777" w:rsidTr="007A446D">
        <w:trPr>
          <w:trHeight w:val="503"/>
        </w:trPr>
        <w:tc>
          <w:tcPr>
            <w:tcW w:w="5555" w:type="dxa"/>
          </w:tcPr>
          <w:p w14:paraId="11BA2E09" w14:textId="77777777" w:rsidR="00AD16A9" w:rsidRPr="006B6837" w:rsidRDefault="00AD16A9" w:rsidP="00D5264A">
            <w:pPr>
              <w:widowControl w:val="0"/>
              <w:autoSpaceDE w:val="0"/>
              <w:autoSpaceDN w:val="0"/>
              <w:adjustRightInd w:val="0"/>
              <w:rPr>
                <w:rFonts w:ascii="Cambria" w:eastAsia="Times-Roman" w:hAnsi="Cambria" w:cs="Times-Roman"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 xml:space="preserve">1. </w:t>
            </w: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 xml:space="preserve">Problem Definition: </w:t>
            </w: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>Has stated the research problem clearly, providing motivation for undertaking the research</w:t>
            </w:r>
          </w:p>
        </w:tc>
        <w:sdt>
          <w:sdtPr>
            <w:rPr>
              <w:rFonts w:ascii="Cambria" w:eastAsia="Times-Roman" w:hAnsi="Cambria" w:cs="Times-Roman"/>
              <w:b/>
              <w:bCs/>
              <w:sz w:val="20"/>
              <w:szCs w:val="20"/>
            </w:rPr>
            <w:id w:val="18926165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2E84CD29" w14:textId="124D075B" w:rsidR="00AD16A9" w:rsidRPr="006B6837" w:rsidRDefault="007A446D" w:rsidP="00D5264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7A446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20"/>
              <w:szCs w:val="20"/>
            </w:rPr>
            <w:id w:val="-388802756"/>
            <w:placeholder>
              <w:docPart w:val="7360B372E8E846B49AE4CFE0528F33C9"/>
            </w:placeholder>
            <w:showingPlcHdr/>
          </w:sdtPr>
          <w:sdtEndPr/>
          <w:sdtContent>
            <w:tc>
              <w:tcPr>
                <w:tcW w:w="1460" w:type="dxa"/>
              </w:tcPr>
              <w:p w14:paraId="37BF7915" w14:textId="6EF27695" w:rsidR="00AD16A9" w:rsidRPr="006B6837" w:rsidRDefault="007A446D" w:rsidP="00D5264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7A446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20"/>
              <w:szCs w:val="20"/>
            </w:rPr>
            <w:id w:val="1124275287"/>
            <w:placeholder>
              <w:docPart w:val="4D1BC2D624D84176B14B3550015C1546"/>
            </w:placeholder>
            <w:showingPlcHdr/>
          </w:sdtPr>
          <w:sdtEndPr/>
          <w:sdtContent>
            <w:tc>
              <w:tcPr>
                <w:tcW w:w="1600" w:type="dxa"/>
              </w:tcPr>
              <w:p w14:paraId="4794F6A4" w14:textId="474DA69B" w:rsidR="00AD16A9" w:rsidRPr="006B6837" w:rsidRDefault="007A446D" w:rsidP="00D5264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7A446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7A446D" w:rsidRPr="001B4336" w14:paraId="43B22C72" w14:textId="77777777" w:rsidTr="007A446D">
        <w:trPr>
          <w:trHeight w:val="827"/>
        </w:trPr>
        <w:tc>
          <w:tcPr>
            <w:tcW w:w="5555" w:type="dxa"/>
          </w:tcPr>
          <w:p w14:paraId="3DC715EC" w14:textId="77777777" w:rsidR="007A446D" w:rsidRPr="006B6837" w:rsidRDefault="007A446D" w:rsidP="007A446D">
            <w:pPr>
              <w:widowControl w:val="0"/>
              <w:autoSpaceDE w:val="0"/>
              <w:autoSpaceDN w:val="0"/>
              <w:adjustRightInd w:val="0"/>
              <w:rPr>
                <w:rFonts w:ascii="Cambria" w:eastAsia="Times-Roman" w:hAnsi="Cambria" w:cs="Times-Roman"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 xml:space="preserve">2. </w:t>
            </w: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 xml:space="preserve">Literature and Previous Work: </w:t>
            </w: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>Demonstrated sound knowledge of literature in the area, and of prior work on the specific research problem</w:t>
            </w:r>
          </w:p>
        </w:tc>
        <w:sdt>
          <w:sdtPr>
            <w:rPr>
              <w:rFonts w:ascii="Cambria" w:eastAsia="Times-Roman" w:hAnsi="Cambria" w:cs="Times-Roman"/>
              <w:b/>
              <w:bCs/>
              <w:sz w:val="20"/>
              <w:szCs w:val="20"/>
            </w:rPr>
            <w:id w:val="-1501194800"/>
            <w:placeholder>
              <w:docPart w:val="7663BC5C88914C14AA578A8C61A4D532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19A0D7D4" w14:textId="5AFECDC8" w:rsidR="007A446D" w:rsidRPr="006B6837" w:rsidRDefault="007A446D" w:rsidP="007A446D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7A446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20"/>
              <w:szCs w:val="20"/>
            </w:rPr>
            <w:id w:val="-1246496866"/>
            <w:placeholder>
              <w:docPart w:val="81F2D2DB6DDF405C875187F75B6DB3C7"/>
            </w:placeholder>
            <w:showingPlcHdr/>
          </w:sdtPr>
          <w:sdtEndPr/>
          <w:sdtContent>
            <w:tc>
              <w:tcPr>
                <w:tcW w:w="1460" w:type="dxa"/>
              </w:tcPr>
              <w:p w14:paraId="4A84925E" w14:textId="6CDF6BD7" w:rsidR="007A446D" w:rsidRPr="006B6837" w:rsidRDefault="007A446D" w:rsidP="007A446D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7A446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20"/>
              <w:szCs w:val="20"/>
            </w:rPr>
            <w:id w:val="-477227177"/>
            <w:placeholder>
              <w:docPart w:val="C51A780E5B91427C93E6706531608677"/>
            </w:placeholder>
            <w:showingPlcHdr/>
          </w:sdtPr>
          <w:sdtEndPr/>
          <w:sdtContent>
            <w:tc>
              <w:tcPr>
                <w:tcW w:w="1600" w:type="dxa"/>
              </w:tcPr>
              <w:p w14:paraId="5AEFFC62" w14:textId="0B2BE4B6" w:rsidR="007A446D" w:rsidRPr="006B6837" w:rsidRDefault="007A446D" w:rsidP="007A446D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7A446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7A446D" w:rsidRPr="001B4336" w14:paraId="676906E5" w14:textId="77777777" w:rsidTr="007A446D">
        <w:trPr>
          <w:trHeight w:val="800"/>
        </w:trPr>
        <w:tc>
          <w:tcPr>
            <w:tcW w:w="5555" w:type="dxa"/>
          </w:tcPr>
          <w:p w14:paraId="255FDA06" w14:textId="77777777" w:rsidR="007A446D" w:rsidRPr="006B6837" w:rsidRDefault="007A446D" w:rsidP="007A446D">
            <w:pPr>
              <w:widowControl w:val="0"/>
              <w:autoSpaceDE w:val="0"/>
              <w:autoSpaceDN w:val="0"/>
              <w:adjustRightInd w:val="0"/>
              <w:rPr>
                <w:rFonts w:ascii="Cambria" w:eastAsia="Times-Roman" w:hAnsi="Cambria" w:cs="Times-Roman"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 xml:space="preserve">3. </w:t>
            </w: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 xml:space="preserve">Impact of Proposed Research: </w:t>
            </w: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>Demonstrated the potential value of solution to the research problem in advancing knowledge within the area of study</w:t>
            </w:r>
          </w:p>
        </w:tc>
        <w:sdt>
          <w:sdtPr>
            <w:rPr>
              <w:rFonts w:ascii="Cambria" w:eastAsia="Times-Roman" w:hAnsi="Cambria" w:cs="Times-Roman"/>
              <w:b/>
              <w:bCs/>
              <w:sz w:val="20"/>
              <w:szCs w:val="20"/>
            </w:rPr>
            <w:id w:val="2049489594"/>
            <w:placeholder>
              <w:docPart w:val="9700FEFB7A10487E9824771A47F85830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693BCC07" w14:textId="186B7017" w:rsidR="007A446D" w:rsidRPr="006B6837" w:rsidRDefault="007A446D" w:rsidP="007A446D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7A446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20"/>
              <w:szCs w:val="20"/>
            </w:rPr>
            <w:id w:val="-754590649"/>
            <w:placeholder>
              <w:docPart w:val="32CB5030CB4740F1B4C84069DF8C279B"/>
            </w:placeholder>
            <w:showingPlcHdr/>
          </w:sdtPr>
          <w:sdtEndPr/>
          <w:sdtContent>
            <w:tc>
              <w:tcPr>
                <w:tcW w:w="1460" w:type="dxa"/>
              </w:tcPr>
              <w:p w14:paraId="360F1D0F" w14:textId="17C8752C" w:rsidR="007A446D" w:rsidRPr="006B6837" w:rsidRDefault="007A446D" w:rsidP="007A446D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7A446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20"/>
              <w:szCs w:val="20"/>
            </w:rPr>
            <w:id w:val="-6295708"/>
            <w:placeholder>
              <w:docPart w:val="758EDB37A04C4E1ABE0FB074EFEC0672"/>
            </w:placeholder>
            <w:showingPlcHdr/>
          </w:sdtPr>
          <w:sdtEndPr/>
          <w:sdtContent>
            <w:tc>
              <w:tcPr>
                <w:tcW w:w="1600" w:type="dxa"/>
              </w:tcPr>
              <w:p w14:paraId="7CDA8D3B" w14:textId="1C4A7ED4" w:rsidR="007A446D" w:rsidRPr="006B6837" w:rsidRDefault="007A446D" w:rsidP="007A446D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7A446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7A446D" w:rsidRPr="001B4336" w14:paraId="3654ED71" w14:textId="77777777" w:rsidTr="007A446D">
        <w:trPr>
          <w:trHeight w:val="863"/>
        </w:trPr>
        <w:tc>
          <w:tcPr>
            <w:tcW w:w="5555" w:type="dxa"/>
          </w:tcPr>
          <w:p w14:paraId="433A5FC6" w14:textId="77777777" w:rsidR="007A446D" w:rsidRPr="006B6837" w:rsidRDefault="007A446D" w:rsidP="007A446D">
            <w:pPr>
              <w:widowControl w:val="0"/>
              <w:autoSpaceDE w:val="0"/>
              <w:autoSpaceDN w:val="0"/>
              <w:adjustRightInd w:val="0"/>
              <w:rPr>
                <w:rFonts w:ascii="Cambria" w:eastAsia="Times-Roman" w:hAnsi="Cambria" w:cs="Times-Roman"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 xml:space="preserve">4. </w:t>
            </w: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 xml:space="preserve">Solution Approach: </w:t>
            </w: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>Has applied sound state-of-the field research methods/tools to solve the defined problem and has described the methods/tools effectively</w:t>
            </w:r>
          </w:p>
        </w:tc>
        <w:sdt>
          <w:sdtPr>
            <w:rPr>
              <w:rFonts w:ascii="Cambria" w:eastAsia="Times-Roman" w:hAnsi="Cambria" w:cs="Times-Roman"/>
              <w:b/>
              <w:bCs/>
              <w:sz w:val="20"/>
              <w:szCs w:val="20"/>
            </w:rPr>
            <w:id w:val="-205263081"/>
            <w:placeholder>
              <w:docPart w:val="A4A0F1ABF978450999AC1DF9193C6E4D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31790DF1" w14:textId="0DD6A335" w:rsidR="007A446D" w:rsidRPr="006B6837" w:rsidRDefault="007A446D" w:rsidP="007A446D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7A446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20"/>
              <w:szCs w:val="20"/>
            </w:rPr>
            <w:id w:val="-1592617848"/>
            <w:placeholder>
              <w:docPart w:val="E91EDF2444F74903BBD6FB9A6947E4BB"/>
            </w:placeholder>
            <w:showingPlcHdr/>
          </w:sdtPr>
          <w:sdtEndPr/>
          <w:sdtContent>
            <w:tc>
              <w:tcPr>
                <w:tcW w:w="1460" w:type="dxa"/>
              </w:tcPr>
              <w:p w14:paraId="0C189651" w14:textId="2D24A9CA" w:rsidR="007A446D" w:rsidRPr="006B6837" w:rsidRDefault="007A446D" w:rsidP="007A446D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7A446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20"/>
              <w:szCs w:val="20"/>
            </w:rPr>
            <w:id w:val="-1789428103"/>
            <w:placeholder>
              <w:docPart w:val="9966BCEF64CA4A19AB500B8538E44D3A"/>
            </w:placeholder>
            <w:showingPlcHdr/>
          </w:sdtPr>
          <w:sdtEndPr/>
          <w:sdtContent>
            <w:tc>
              <w:tcPr>
                <w:tcW w:w="1600" w:type="dxa"/>
              </w:tcPr>
              <w:p w14:paraId="264B6B02" w14:textId="286A14D5" w:rsidR="007A446D" w:rsidRPr="006B6837" w:rsidRDefault="007A446D" w:rsidP="007A446D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7A446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7A446D" w:rsidRPr="001B4336" w14:paraId="115CDA43" w14:textId="77777777" w:rsidTr="007A446D">
        <w:trPr>
          <w:trHeight w:val="557"/>
        </w:trPr>
        <w:tc>
          <w:tcPr>
            <w:tcW w:w="5555" w:type="dxa"/>
          </w:tcPr>
          <w:p w14:paraId="7325C6FD" w14:textId="77777777" w:rsidR="007A446D" w:rsidRPr="006B6837" w:rsidRDefault="007A446D" w:rsidP="007A446D">
            <w:pPr>
              <w:widowControl w:val="0"/>
              <w:autoSpaceDE w:val="0"/>
              <w:autoSpaceDN w:val="0"/>
              <w:adjustRightInd w:val="0"/>
              <w:rPr>
                <w:rFonts w:ascii="Cambria" w:eastAsia="Times-Roman" w:hAnsi="Cambria" w:cs="Times-Roman"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 xml:space="preserve">5. </w:t>
            </w: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 xml:space="preserve">Results: </w:t>
            </w: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>Analyzed and interpreted research results/data effectively</w:t>
            </w:r>
          </w:p>
        </w:tc>
        <w:sdt>
          <w:sdtPr>
            <w:rPr>
              <w:rFonts w:ascii="Cambria" w:eastAsia="Times-Roman" w:hAnsi="Cambria" w:cs="Times-Roman"/>
              <w:b/>
              <w:bCs/>
              <w:sz w:val="20"/>
              <w:szCs w:val="20"/>
            </w:rPr>
            <w:id w:val="-1045831378"/>
            <w:placeholder>
              <w:docPart w:val="B14B608F901A48809CAD2CB1D74214C8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0B4FC7EE" w14:textId="4F56CEFC" w:rsidR="007A446D" w:rsidRPr="006B6837" w:rsidRDefault="007A446D" w:rsidP="007A446D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7A446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20"/>
              <w:szCs w:val="20"/>
            </w:rPr>
            <w:id w:val="185253884"/>
            <w:placeholder>
              <w:docPart w:val="102195BA66A6466583646ADD08BEFBA2"/>
            </w:placeholder>
            <w:showingPlcHdr/>
          </w:sdtPr>
          <w:sdtEndPr/>
          <w:sdtContent>
            <w:tc>
              <w:tcPr>
                <w:tcW w:w="1460" w:type="dxa"/>
              </w:tcPr>
              <w:p w14:paraId="0EB5BE38" w14:textId="65C500EB" w:rsidR="007A446D" w:rsidRPr="006B6837" w:rsidRDefault="007A446D" w:rsidP="007A446D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7A446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20"/>
              <w:szCs w:val="20"/>
            </w:rPr>
            <w:id w:val="-1924484380"/>
            <w:placeholder>
              <w:docPart w:val="76F94767966B4D09B783A46A480927DF"/>
            </w:placeholder>
            <w:showingPlcHdr/>
          </w:sdtPr>
          <w:sdtEndPr/>
          <w:sdtContent>
            <w:tc>
              <w:tcPr>
                <w:tcW w:w="1600" w:type="dxa"/>
              </w:tcPr>
              <w:p w14:paraId="6D4F2C21" w14:textId="1E5F6447" w:rsidR="007A446D" w:rsidRPr="006B6837" w:rsidRDefault="007A446D" w:rsidP="007A446D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7A446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7A446D" w:rsidRPr="001B4336" w14:paraId="51FDC69F" w14:textId="77777777" w:rsidTr="007A446D">
        <w:tc>
          <w:tcPr>
            <w:tcW w:w="5555" w:type="dxa"/>
          </w:tcPr>
          <w:p w14:paraId="322E01F3" w14:textId="77777777" w:rsidR="007A446D" w:rsidRPr="006B6837" w:rsidRDefault="007A446D" w:rsidP="007A446D">
            <w:pPr>
              <w:widowControl w:val="0"/>
              <w:autoSpaceDE w:val="0"/>
              <w:autoSpaceDN w:val="0"/>
              <w:adjustRightInd w:val="0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 xml:space="preserve">6. </w:t>
            </w: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 xml:space="preserve">Quality of Written Communication: </w:t>
            </w: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>Communicates research results clearly and</w:t>
            </w: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 xml:space="preserve"> </w:t>
            </w: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 xml:space="preserve">professionally in </w:t>
            </w: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 xml:space="preserve">written </w:t>
            </w: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>form</w:t>
            </w:r>
          </w:p>
        </w:tc>
        <w:sdt>
          <w:sdtPr>
            <w:rPr>
              <w:rFonts w:ascii="Cambria" w:eastAsia="Times-Roman" w:hAnsi="Cambria" w:cs="Times-Roman"/>
              <w:b/>
              <w:bCs/>
              <w:sz w:val="20"/>
              <w:szCs w:val="20"/>
            </w:rPr>
            <w:id w:val="-683675750"/>
            <w:placeholder>
              <w:docPart w:val="CF7BA38D4F3043F1B0FBC5E31EF33CE1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2A0D974D" w14:textId="4810D9B0" w:rsidR="007A446D" w:rsidRPr="006B6837" w:rsidRDefault="007A446D" w:rsidP="007A446D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7A446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20"/>
              <w:szCs w:val="20"/>
            </w:rPr>
            <w:id w:val="1226338919"/>
            <w:placeholder>
              <w:docPart w:val="74899B3F554B4604B504C1EF85784C7D"/>
            </w:placeholder>
            <w:showingPlcHdr/>
          </w:sdtPr>
          <w:sdtEndPr/>
          <w:sdtContent>
            <w:tc>
              <w:tcPr>
                <w:tcW w:w="1460" w:type="dxa"/>
              </w:tcPr>
              <w:p w14:paraId="66723E83" w14:textId="69DBF21D" w:rsidR="007A446D" w:rsidRPr="006B6837" w:rsidRDefault="007A446D" w:rsidP="007A446D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7A446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20"/>
              <w:szCs w:val="20"/>
            </w:rPr>
            <w:id w:val="599685439"/>
            <w:placeholder>
              <w:docPart w:val="11CB9325F0C6471CA911F768943CD774"/>
            </w:placeholder>
            <w:showingPlcHdr/>
          </w:sdtPr>
          <w:sdtEndPr/>
          <w:sdtContent>
            <w:tc>
              <w:tcPr>
                <w:tcW w:w="1600" w:type="dxa"/>
              </w:tcPr>
              <w:p w14:paraId="47D503C0" w14:textId="26C656B6" w:rsidR="007A446D" w:rsidRPr="006B6837" w:rsidRDefault="007A446D" w:rsidP="007A446D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7A446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7A446D" w:rsidRPr="001B4336" w14:paraId="0E72D0DB" w14:textId="77777777" w:rsidTr="007A446D">
        <w:tc>
          <w:tcPr>
            <w:tcW w:w="5555" w:type="dxa"/>
          </w:tcPr>
          <w:p w14:paraId="0FB9B4DB" w14:textId="77777777" w:rsidR="007A446D" w:rsidRPr="006B6837" w:rsidRDefault="007A446D" w:rsidP="007A446D">
            <w:pPr>
              <w:widowControl w:val="0"/>
              <w:autoSpaceDE w:val="0"/>
              <w:autoSpaceDN w:val="0"/>
              <w:adjustRightInd w:val="0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 xml:space="preserve">7. </w:t>
            </w: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 xml:space="preserve">Quality of Oral Communication: </w:t>
            </w: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>Communicates research results clearly and</w:t>
            </w: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 xml:space="preserve"> </w:t>
            </w: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 xml:space="preserve">professionally in </w:t>
            </w: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 xml:space="preserve">oral </w:t>
            </w: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>form</w:t>
            </w:r>
          </w:p>
        </w:tc>
        <w:sdt>
          <w:sdtPr>
            <w:rPr>
              <w:rFonts w:ascii="Cambria" w:eastAsia="Times-Roman" w:hAnsi="Cambria" w:cs="Times-Roman"/>
              <w:b/>
              <w:bCs/>
              <w:sz w:val="20"/>
              <w:szCs w:val="20"/>
            </w:rPr>
            <w:id w:val="-1381782746"/>
            <w:placeholder>
              <w:docPart w:val="04CF9AA9DF0F46F684A409F0289B4749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625BE908" w14:textId="41A09755" w:rsidR="007A446D" w:rsidRPr="006B6837" w:rsidRDefault="007A446D" w:rsidP="007A446D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7A446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20"/>
              <w:szCs w:val="20"/>
            </w:rPr>
            <w:id w:val="658351220"/>
            <w:placeholder>
              <w:docPart w:val="0A798D2920CC48D79BFB5F1BCD6F1D87"/>
            </w:placeholder>
            <w:showingPlcHdr/>
          </w:sdtPr>
          <w:sdtEndPr/>
          <w:sdtContent>
            <w:tc>
              <w:tcPr>
                <w:tcW w:w="1460" w:type="dxa"/>
              </w:tcPr>
              <w:p w14:paraId="7B07CFF0" w14:textId="4FDB794F" w:rsidR="007A446D" w:rsidRPr="006B6837" w:rsidRDefault="007A446D" w:rsidP="007A446D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7A446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20"/>
              <w:szCs w:val="20"/>
            </w:rPr>
            <w:id w:val="1391693144"/>
            <w:placeholder>
              <w:docPart w:val="4CE928FE6C4341D8A7F4D8A4213E3091"/>
            </w:placeholder>
            <w:showingPlcHdr/>
          </w:sdtPr>
          <w:sdtEndPr/>
          <w:sdtContent>
            <w:tc>
              <w:tcPr>
                <w:tcW w:w="1600" w:type="dxa"/>
              </w:tcPr>
              <w:p w14:paraId="75C129F0" w14:textId="7E62B37C" w:rsidR="007A446D" w:rsidRPr="006B6837" w:rsidRDefault="007A446D" w:rsidP="007A446D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7A446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7A446D" w:rsidRPr="001B4336" w14:paraId="40A0055C" w14:textId="77777777" w:rsidTr="007A446D">
        <w:tc>
          <w:tcPr>
            <w:tcW w:w="5555" w:type="dxa"/>
          </w:tcPr>
          <w:p w14:paraId="65C30DFD" w14:textId="77777777" w:rsidR="007A446D" w:rsidRPr="006B6837" w:rsidRDefault="007A446D" w:rsidP="007A446D">
            <w:pPr>
              <w:widowControl w:val="0"/>
              <w:autoSpaceDE w:val="0"/>
              <w:autoSpaceDN w:val="0"/>
              <w:adjustRightInd w:val="0"/>
              <w:rPr>
                <w:rFonts w:ascii="Cambria" w:eastAsia="Times-Roman" w:hAnsi="Cambria" w:cs="Times-Roman"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 xml:space="preserve">8. </w:t>
            </w: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 xml:space="preserve">Critical Thinking: </w:t>
            </w: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 xml:space="preserve">Has demonstrated capability for independent research </w:t>
            </w:r>
            <w:proofErr w:type="gramStart"/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>in the area of</w:t>
            </w:r>
            <w:proofErr w:type="gramEnd"/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 xml:space="preserve"> study and expertise in the area</w:t>
            </w:r>
          </w:p>
        </w:tc>
        <w:sdt>
          <w:sdtPr>
            <w:rPr>
              <w:rFonts w:ascii="Cambria" w:eastAsia="Times-Roman" w:hAnsi="Cambria" w:cs="Times-Roman"/>
              <w:b/>
              <w:bCs/>
              <w:sz w:val="20"/>
              <w:szCs w:val="20"/>
            </w:rPr>
            <w:id w:val="-2039962483"/>
            <w:placeholder>
              <w:docPart w:val="72E2E18CE8B3467BB3AE26E2384DA3AA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06FC981A" w14:textId="0C3E5038" w:rsidR="007A446D" w:rsidRPr="006B6837" w:rsidRDefault="007A446D" w:rsidP="007A446D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7A446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20"/>
              <w:szCs w:val="20"/>
            </w:rPr>
            <w:id w:val="111566653"/>
            <w:placeholder>
              <w:docPart w:val="694A6F6E57554E84B050D0757D52900D"/>
            </w:placeholder>
            <w:showingPlcHdr/>
          </w:sdtPr>
          <w:sdtEndPr/>
          <w:sdtContent>
            <w:tc>
              <w:tcPr>
                <w:tcW w:w="1460" w:type="dxa"/>
              </w:tcPr>
              <w:p w14:paraId="2363D438" w14:textId="74711A2E" w:rsidR="007A446D" w:rsidRPr="006B6837" w:rsidRDefault="007A446D" w:rsidP="007A446D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7A446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20"/>
              <w:szCs w:val="20"/>
            </w:rPr>
            <w:id w:val="-144431974"/>
            <w:placeholder>
              <w:docPart w:val="3FA23BC0D4DC420396CA58DC30C2AF75"/>
            </w:placeholder>
            <w:showingPlcHdr/>
          </w:sdtPr>
          <w:sdtEndPr/>
          <w:sdtContent>
            <w:tc>
              <w:tcPr>
                <w:tcW w:w="1600" w:type="dxa"/>
              </w:tcPr>
              <w:p w14:paraId="47D139B7" w14:textId="1C24A9A8" w:rsidR="007A446D" w:rsidRPr="006B6837" w:rsidRDefault="007A446D" w:rsidP="007A446D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7A446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7A446D" w:rsidRPr="001B4336" w14:paraId="374ADD62" w14:textId="77777777" w:rsidTr="007A446D">
        <w:trPr>
          <w:trHeight w:val="1088"/>
        </w:trPr>
        <w:tc>
          <w:tcPr>
            <w:tcW w:w="5555" w:type="dxa"/>
          </w:tcPr>
          <w:p w14:paraId="55FA7921" w14:textId="77777777" w:rsidR="007A446D" w:rsidRPr="006B6837" w:rsidRDefault="007A446D" w:rsidP="007A446D">
            <w:pPr>
              <w:widowControl w:val="0"/>
              <w:autoSpaceDE w:val="0"/>
              <w:autoSpaceDN w:val="0"/>
              <w:adjustRightInd w:val="0"/>
              <w:rPr>
                <w:rFonts w:ascii="Cambria" w:eastAsia="Times-Roman" w:hAnsi="Cambria" w:cs="Times-Roman"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 xml:space="preserve">9. </w:t>
            </w: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 xml:space="preserve">Broader Impact: </w:t>
            </w: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>Demonstrated awareness of broader implications of the concluded research. Broader implications may include social</w:t>
            </w:r>
            <w:r>
              <w:rPr>
                <w:rFonts w:ascii="Cambria" w:eastAsia="Times-Roman" w:hAnsi="Cambria" w:cs="Times-Roman"/>
                <w:sz w:val="20"/>
                <w:szCs w:val="20"/>
              </w:rPr>
              <w:t xml:space="preserve">, economic, technical, </w:t>
            </w: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>business, etc. aspects.</w:t>
            </w:r>
          </w:p>
        </w:tc>
        <w:sdt>
          <w:sdtPr>
            <w:rPr>
              <w:rFonts w:ascii="Cambria" w:eastAsia="Times-Roman" w:hAnsi="Cambria" w:cs="Times-Roman"/>
              <w:b/>
              <w:bCs/>
              <w:sz w:val="20"/>
              <w:szCs w:val="20"/>
            </w:rPr>
            <w:id w:val="-858813564"/>
            <w:placeholder>
              <w:docPart w:val="AA234E2B525F41198DC2B5BF312E6472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0505D79C" w14:textId="1842D4AE" w:rsidR="007A446D" w:rsidRPr="006B6837" w:rsidRDefault="007A446D" w:rsidP="007A446D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7A446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20"/>
              <w:szCs w:val="20"/>
            </w:rPr>
            <w:id w:val="-1514209121"/>
            <w:placeholder>
              <w:docPart w:val="5C8DAA6979E4480C9096C8BF96EF9DEB"/>
            </w:placeholder>
            <w:showingPlcHdr/>
          </w:sdtPr>
          <w:sdtEndPr/>
          <w:sdtContent>
            <w:tc>
              <w:tcPr>
                <w:tcW w:w="1460" w:type="dxa"/>
              </w:tcPr>
              <w:p w14:paraId="4C2D2F5F" w14:textId="38C9D365" w:rsidR="007A446D" w:rsidRPr="006B6837" w:rsidRDefault="007A446D" w:rsidP="007A446D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7A446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20"/>
              <w:szCs w:val="20"/>
            </w:rPr>
            <w:id w:val="594757641"/>
            <w:placeholder>
              <w:docPart w:val="F0CEC972A654452D8821ECE13237A59B"/>
            </w:placeholder>
            <w:showingPlcHdr/>
          </w:sdtPr>
          <w:sdtEndPr/>
          <w:sdtContent>
            <w:tc>
              <w:tcPr>
                <w:tcW w:w="1600" w:type="dxa"/>
              </w:tcPr>
              <w:p w14:paraId="7C7F3616" w14:textId="4480EF0F" w:rsidR="007A446D" w:rsidRPr="006B6837" w:rsidRDefault="007A446D" w:rsidP="007A446D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7A446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7A446D" w:rsidRPr="001B4336" w14:paraId="1560CC4C" w14:textId="77777777" w:rsidTr="007A446D">
        <w:tc>
          <w:tcPr>
            <w:tcW w:w="5555" w:type="dxa"/>
          </w:tcPr>
          <w:p w14:paraId="4E1BC7F3" w14:textId="77777777" w:rsidR="007A446D" w:rsidRPr="006B6837" w:rsidRDefault="007A446D" w:rsidP="007A446D">
            <w:pPr>
              <w:widowControl w:val="0"/>
              <w:autoSpaceDE w:val="0"/>
              <w:autoSpaceDN w:val="0"/>
              <w:adjustRightInd w:val="0"/>
              <w:rPr>
                <w:rFonts w:ascii="Cambria" w:eastAsia="Times-Roman" w:hAnsi="Cambria" w:cs="Times-Roman"/>
                <w:sz w:val="20"/>
                <w:szCs w:val="20"/>
              </w:rPr>
            </w:pPr>
            <w:r w:rsidRPr="009D71BC">
              <w:rPr>
                <w:rFonts w:ascii="Times New Roman" w:eastAsia="Times-Roman" w:hAnsi="Times New Roman"/>
                <w:sz w:val="20"/>
                <w:szCs w:val="20"/>
              </w:rPr>
              <w:t xml:space="preserve">10. </w:t>
            </w:r>
            <w:r w:rsidRPr="009D71BC">
              <w:rPr>
                <w:rFonts w:ascii="Times New Roman" w:eastAsia="Times-Roman" w:hAnsi="Times New Roman"/>
                <w:b/>
                <w:sz w:val="20"/>
                <w:szCs w:val="20"/>
              </w:rPr>
              <w:t xml:space="preserve">Ethical Practice: </w:t>
            </w:r>
            <w:r>
              <w:rPr>
                <w:rFonts w:ascii="Times New Roman" w:eastAsia="Times-Roman" w:hAnsi="Times New Roman"/>
                <w:sz w:val="20"/>
                <w:szCs w:val="20"/>
              </w:rPr>
              <w:t>Demonstrated</w:t>
            </w:r>
            <w:r w:rsidRPr="009D71BC">
              <w:rPr>
                <w:rFonts w:ascii="Times New Roman" w:eastAsia="Times-Roman" w:hAnsi="Times New Roman"/>
                <w:sz w:val="20"/>
                <w:szCs w:val="20"/>
              </w:rPr>
              <w:t xml:space="preserve"> awareness of ethical issues involved in conducting scientific research, such as in</w:t>
            </w:r>
            <w:r w:rsidRPr="009D71BC">
              <w:rPr>
                <w:rFonts w:ascii="Times New Roman" w:eastAsia="Times-Roman" w:hAnsi="Times New Roman"/>
                <w:b/>
                <w:sz w:val="20"/>
                <w:szCs w:val="20"/>
              </w:rPr>
              <w:t xml:space="preserve"> </w:t>
            </w:r>
            <w:r w:rsidRPr="009D71BC">
              <w:rPr>
                <w:rFonts w:ascii="Times New Roman" w:eastAsia="Times-Roman" w:hAnsi="Times New Roman"/>
                <w:sz w:val="20"/>
                <w:szCs w:val="20"/>
              </w:rPr>
              <w:t>data handling,</w:t>
            </w:r>
            <w:r w:rsidRPr="009D71BC">
              <w:rPr>
                <w:rFonts w:ascii="Times New Roman" w:eastAsia="Times-Roman" w:hAnsi="Times New Roman"/>
                <w:b/>
                <w:sz w:val="20"/>
                <w:szCs w:val="20"/>
              </w:rPr>
              <w:t xml:space="preserve"> </w:t>
            </w:r>
            <w:r w:rsidRPr="009D71BC">
              <w:rPr>
                <w:rFonts w:ascii="Times New Roman" w:eastAsia="Times-Roman" w:hAnsi="Times New Roman"/>
                <w:sz w:val="20"/>
                <w:szCs w:val="20"/>
              </w:rPr>
              <w:t xml:space="preserve">experimental </w:t>
            </w:r>
            <w:proofErr w:type="gramStart"/>
            <w:r w:rsidRPr="009D71BC">
              <w:rPr>
                <w:rFonts w:ascii="Times New Roman" w:eastAsia="Times-Roman" w:hAnsi="Times New Roman"/>
                <w:sz w:val="20"/>
                <w:szCs w:val="20"/>
              </w:rPr>
              <w:t>design</w:t>
            </w:r>
            <w:proofErr w:type="gramEnd"/>
            <w:r w:rsidRPr="009D71BC">
              <w:rPr>
                <w:rFonts w:ascii="Times New Roman" w:eastAsia="Times-Roman" w:hAnsi="Times New Roman"/>
                <w:sz w:val="20"/>
                <w:szCs w:val="20"/>
              </w:rPr>
              <w:t xml:space="preserve"> and</w:t>
            </w:r>
            <w:r w:rsidRPr="009D71BC">
              <w:rPr>
                <w:rFonts w:ascii="Times New Roman" w:eastAsia="Times-Roman" w:hAnsi="Times New Roman"/>
                <w:b/>
                <w:sz w:val="20"/>
                <w:szCs w:val="20"/>
              </w:rPr>
              <w:t xml:space="preserve"> </w:t>
            </w:r>
            <w:r w:rsidRPr="009D71BC">
              <w:rPr>
                <w:rFonts w:ascii="Times New Roman" w:eastAsia="Times-Roman" w:hAnsi="Times New Roman"/>
                <w:sz w:val="20"/>
                <w:szCs w:val="20"/>
              </w:rPr>
              <w:t>potential conflict of interests.</w:t>
            </w:r>
          </w:p>
        </w:tc>
        <w:sdt>
          <w:sdtPr>
            <w:rPr>
              <w:rFonts w:ascii="Cambria" w:eastAsia="Times-Roman" w:hAnsi="Cambria" w:cs="Times-Roman"/>
              <w:b/>
              <w:bCs/>
              <w:sz w:val="20"/>
              <w:szCs w:val="20"/>
            </w:rPr>
            <w:id w:val="-305236397"/>
            <w:placeholder>
              <w:docPart w:val="E29C41C0461C4AC9AA06E0F97ED2BEBA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1AD29CD5" w14:textId="15C94BB2" w:rsidR="007A446D" w:rsidRPr="006B6837" w:rsidRDefault="007A446D" w:rsidP="007A446D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7A446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20"/>
              <w:szCs w:val="20"/>
            </w:rPr>
            <w:id w:val="-1495105809"/>
            <w:placeholder>
              <w:docPart w:val="E7C3814D79F5441A803F1023717F0556"/>
            </w:placeholder>
            <w:showingPlcHdr/>
          </w:sdtPr>
          <w:sdtEndPr/>
          <w:sdtContent>
            <w:tc>
              <w:tcPr>
                <w:tcW w:w="1460" w:type="dxa"/>
              </w:tcPr>
              <w:p w14:paraId="1CD74BE8" w14:textId="6E977BAC" w:rsidR="007A446D" w:rsidRPr="006B6837" w:rsidRDefault="007A446D" w:rsidP="007A446D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7A446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20"/>
              <w:szCs w:val="20"/>
            </w:rPr>
            <w:id w:val="98536872"/>
            <w:placeholder>
              <w:docPart w:val="4BFA45291A4546D0829E68E6EFE09E32"/>
            </w:placeholder>
            <w:showingPlcHdr/>
          </w:sdtPr>
          <w:sdtEndPr/>
          <w:sdtContent>
            <w:tc>
              <w:tcPr>
                <w:tcW w:w="1600" w:type="dxa"/>
              </w:tcPr>
              <w:p w14:paraId="0A87C36C" w14:textId="142C8A15" w:rsidR="007A446D" w:rsidRPr="006B6837" w:rsidRDefault="007A446D" w:rsidP="007A446D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7A446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7A446D" w:rsidRPr="001B4336" w14:paraId="430E5B4B" w14:textId="77777777" w:rsidTr="007A446D">
        <w:tc>
          <w:tcPr>
            <w:tcW w:w="5555" w:type="dxa"/>
          </w:tcPr>
          <w:p w14:paraId="3D8A2CB7" w14:textId="09C03369" w:rsidR="007A446D" w:rsidRPr="006B6837" w:rsidRDefault="007A446D" w:rsidP="007A446D">
            <w:pPr>
              <w:widowControl w:val="0"/>
              <w:autoSpaceDE w:val="0"/>
              <w:autoSpaceDN w:val="0"/>
              <w:adjustRightInd w:val="0"/>
              <w:rPr>
                <w:rFonts w:ascii="Cambria" w:eastAsia="Times-Roman" w:hAnsi="Cambria" w:cs="Times-Roman"/>
                <w:sz w:val="20"/>
                <w:szCs w:val="20"/>
              </w:rPr>
            </w:pPr>
            <w:r>
              <w:rPr>
                <w:rFonts w:ascii="Cambria" w:eastAsia="Times-Roman" w:hAnsi="Cambria" w:cs="Times-Roman"/>
                <w:sz w:val="20"/>
                <w:szCs w:val="20"/>
              </w:rPr>
              <w:t>11</w:t>
            </w: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 xml:space="preserve">. </w:t>
            </w: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 xml:space="preserve">Publications: </w:t>
            </w:r>
            <w:r>
              <w:rPr>
                <w:rFonts w:ascii="Cambria" w:eastAsia="Times-Roman" w:hAnsi="Cambria" w:cs="Times-Roman"/>
                <w:sz w:val="20"/>
                <w:szCs w:val="20"/>
              </w:rPr>
              <w:t xml:space="preserve"> At least one peer-reviewed research </w:t>
            </w: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>publication</w:t>
            </w:r>
            <w:r>
              <w:rPr>
                <w:rFonts w:ascii="Cambria" w:eastAsia="Times-Roman" w:hAnsi="Cambria" w:cs="Times-Roman"/>
                <w:sz w:val="20"/>
                <w:szCs w:val="20"/>
              </w:rPr>
              <w:t xml:space="preserve"> as the leading author has been </w:t>
            </w: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>resulted from th</w:t>
            </w:r>
            <w:r>
              <w:rPr>
                <w:rFonts w:ascii="Cambria" w:eastAsia="Times-Roman" w:hAnsi="Cambria" w:cs="Times-Roman"/>
                <w:sz w:val="20"/>
                <w:szCs w:val="20"/>
              </w:rPr>
              <w:t>e</w:t>
            </w: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 xml:space="preserve"> research</w:t>
            </w:r>
          </w:p>
        </w:tc>
        <w:sdt>
          <w:sdtPr>
            <w:rPr>
              <w:rFonts w:ascii="Cambria" w:eastAsia="Times-Roman" w:hAnsi="Cambria" w:cs="Times-Roman"/>
              <w:b/>
              <w:bCs/>
              <w:sz w:val="20"/>
              <w:szCs w:val="20"/>
            </w:rPr>
            <w:id w:val="1999920517"/>
            <w:placeholder>
              <w:docPart w:val="98B6F3AA53A742E2B460AE53CA31511C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78E24FA7" w14:textId="3F6048F5" w:rsidR="007A446D" w:rsidRPr="006B6837" w:rsidRDefault="007A446D" w:rsidP="007A446D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7A446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20"/>
              <w:szCs w:val="20"/>
            </w:rPr>
            <w:id w:val="479577352"/>
            <w:placeholder>
              <w:docPart w:val="DEA446AAF7DE42DDBC76E6AC49E3E106"/>
            </w:placeholder>
            <w:showingPlcHdr/>
          </w:sdtPr>
          <w:sdtEndPr/>
          <w:sdtContent>
            <w:tc>
              <w:tcPr>
                <w:tcW w:w="1460" w:type="dxa"/>
              </w:tcPr>
              <w:p w14:paraId="1D16BE71" w14:textId="52D5617F" w:rsidR="007A446D" w:rsidRPr="006B6837" w:rsidRDefault="007A446D" w:rsidP="007A446D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7A446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20"/>
              <w:szCs w:val="20"/>
            </w:rPr>
            <w:id w:val="956377164"/>
            <w:placeholder>
              <w:docPart w:val="A7FF30D48B884D708A720E7EAAA14205"/>
            </w:placeholder>
            <w:showingPlcHdr/>
          </w:sdtPr>
          <w:sdtEndPr/>
          <w:sdtContent>
            <w:tc>
              <w:tcPr>
                <w:tcW w:w="1600" w:type="dxa"/>
              </w:tcPr>
              <w:p w14:paraId="0C94C9CC" w14:textId="42187DE2" w:rsidR="007A446D" w:rsidRPr="006B6837" w:rsidRDefault="007A446D" w:rsidP="007A446D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7A446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18D13154" w14:textId="77777777" w:rsidR="00AD16A9" w:rsidRPr="001B4336" w:rsidRDefault="00AD16A9" w:rsidP="00AD16A9">
      <w:pPr>
        <w:widowControl w:val="0"/>
        <w:autoSpaceDE w:val="0"/>
        <w:autoSpaceDN w:val="0"/>
        <w:adjustRightInd w:val="0"/>
        <w:rPr>
          <w:rFonts w:ascii="Cambria" w:eastAsia="Times-Roman" w:hAnsi="Cambria" w:cs="Times-Roman"/>
          <w:b/>
          <w:bCs/>
          <w:sz w:val="20"/>
          <w:szCs w:val="20"/>
        </w:rPr>
      </w:pPr>
    </w:p>
    <w:p w14:paraId="2C5E1844" w14:textId="77777777" w:rsidR="00AD16A9" w:rsidRPr="001B4336" w:rsidRDefault="00AD16A9" w:rsidP="00AD16A9">
      <w:pPr>
        <w:widowControl w:val="0"/>
        <w:autoSpaceDE w:val="0"/>
        <w:autoSpaceDN w:val="0"/>
        <w:adjustRightInd w:val="0"/>
        <w:rPr>
          <w:rFonts w:ascii="Cambria" w:eastAsia="Times-Roman" w:hAnsi="Cambria" w:cs="Times-Roman"/>
          <w:sz w:val="20"/>
        </w:rPr>
      </w:pPr>
      <w:r w:rsidRPr="001B4336">
        <w:rPr>
          <w:rFonts w:ascii="Cambria" w:eastAsia="Times-Roman" w:hAnsi="Cambria" w:cs="Times-Roman"/>
          <w:b/>
          <w:bCs/>
          <w:sz w:val="20"/>
        </w:rPr>
        <w:lastRenderedPageBreak/>
        <w:t xml:space="preserve">Overall Assessment: </w:t>
      </w:r>
      <w:r w:rsidRPr="001B4336">
        <w:rPr>
          <w:rFonts w:ascii="Cambria" w:eastAsia="Times-Roman" w:hAnsi="Cambria" w:cs="Times-Roman"/>
          <w:sz w:val="20"/>
        </w:rPr>
        <w:t>The assessment of the overall performance of the candidate based on the</w:t>
      </w:r>
      <w:r>
        <w:rPr>
          <w:rFonts w:ascii="Cambria" w:eastAsia="Times-Roman" w:hAnsi="Cambria" w:cs="Times-Roman"/>
          <w:sz w:val="20"/>
        </w:rPr>
        <w:t xml:space="preserve"> </w:t>
      </w:r>
      <w:r w:rsidRPr="001B4336">
        <w:rPr>
          <w:rFonts w:ascii="Cambria" w:eastAsia="Times-Roman" w:hAnsi="Cambria" w:cs="Times-Roman"/>
          <w:sz w:val="20"/>
        </w:rPr>
        <w:t>evidence provided in items above.</w:t>
      </w:r>
    </w:p>
    <w:p w14:paraId="30D5BDBF" w14:textId="77777777" w:rsidR="00AD16A9" w:rsidRPr="001B4336" w:rsidRDefault="00AD16A9" w:rsidP="00AD16A9">
      <w:pPr>
        <w:widowControl w:val="0"/>
        <w:autoSpaceDE w:val="0"/>
        <w:autoSpaceDN w:val="0"/>
        <w:adjustRightInd w:val="0"/>
        <w:rPr>
          <w:rFonts w:ascii="Cambria" w:eastAsia="Times-Roman" w:hAnsi="Cambria" w:cs="Times-Roman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8"/>
        <w:gridCol w:w="2430"/>
        <w:gridCol w:w="2430"/>
        <w:gridCol w:w="2432"/>
      </w:tblGrid>
      <w:tr w:rsidR="00AD16A9" w:rsidRPr="001B4336" w14:paraId="53D39356" w14:textId="77777777" w:rsidTr="007A446D">
        <w:tc>
          <w:tcPr>
            <w:tcW w:w="2418" w:type="dxa"/>
            <w:vMerge w:val="restart"/>
            <w:shd w:val="clear" w:color="auto" w:fill="E6E6E6"/>
            <w:vAlign w:val="center"/>
          </w:tcPr>
          <w:p w14:paraId="12DD2873" w14:textId="77777777" w:rsidR="00AD16A9" w:rsidRPr="006B6837" w:rsidRDefault="00AD16A9" w:rsidP="00D52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sz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7292" w:type="dxa"/>
            <w:gridSpan w:val="3"/>
            <w:shd w:val="clear" w:color="auto" w:fill="E6E6E6"/>
            <w:vAlign w:val="center"/>
          </w:tcPr>
          <w:p w14:paraId="49657202" w14:textId="77777777" w:rsidR="00AD16A9" w:rsidRPr="006B6837" w:rsidRDefault="00AD16A9" w:rsidP="00D52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PERFORMANCE RATINGS for THESIS EXAM</w:t>
            </w:r>
          </w:p>
        </w:tc>
      </w:tr>
      <w:tr w:rsidR="00AD16A9" w:rsidRPr="001B4336" w14:paraId="171C8C8C" w14:textId="77777777" w:rsidTr="007A446D">
        <w:tc>
          <w:tcPr>
            <w:tcW w:w="2418" w:type="dxa"/>
            <w:vMerge/>
            <w:shd w:val="clear" w:color="auto" w:fill="E6E6E6"/>
            <w:vAlign w:val="center"/>
          </w:tcPr>
          <w:p w14:paraId="76C8378F" w14:textId="77777777" w:rsidR="00AD16A9" w:rsidRPr="006B6837" w:rsidRDefault="00AD16A9" w:rsidP="00D52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sz w:val="20"/>
              </w:rPr>
            </w:pPr>
          </w:p>
        </w:tc>
        <w:tc>
          <w:tcPr>
            <w:tcW w:w="2430" w:type="dxa"/>
            <w:shd w:val="clear" w:color="auto" w:fill="E6E6E6"/>
            <w:vAlign w:val="center"/>
          </w:tcPr>
          <w:p w14:paraId="7A0869AC" w14:textId="77777777" w:rsidR="00AD16A9" w:rsidRPr="006B6837" w:rsidRDefault="00AD16A9" w:rsidP="00D52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i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i/>
                <w:sz w:val="20"/>
                <w:szCs w:val="20"/>
              </w:rPr>
              <w:t>Does NOT PASS Exam</w:t>
            </w:r>
          </w:p>
        </w:tc>
        <w:tc>
          <w:tcPr>
            <w:tcW w:w="4862" w:type="dxa"/>
            <w:gridSpan w:val="2"/>
            <w:shd w:val="clear" w:color="auto" w:fill="E6E6E6"/>
            <w:vAlign w:val="center"/>
          </w:tcPr>
          <w:p w14:paraId="2FCAEE16" w14:textId="77777777" w:rsidR="00AD16A9" w:rsidRPr="006B6837" w:rsidRDefault="00AD16A9" w:rsidP="00D52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i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i/>
                <w:sz w:val="20"/>
                <w:szCs w:val="20"/>
              </w:rPr>
              <w:t>PASSES Exam</w:t>
            </w:r>
          </w:p>
        </w:tc>
      </w:tr>
      <w:tr w:rsidR="00AD16A9" w:rsidRPr="001B4336" w14:paraId="65FDCA10" w14:textId="77777777" w:rsidTr="007A446D">
        <w:tc>
          <w:tcPr>
            <w:tcW w:w="2418" w:type="dxa"/>
            <w:vMerge w:val="restart"/>
          </w:tcPr>
          <w:p w14:paraId="3D48A66F" w14:textId="77777777" w:rsidR="00AD16A9" w:rsidRPr="006B6837" w:rsidRDefault="00AD16A9" w:rsidP="00D5264A">
            <w:pPr>
              <w:widowControl w:val="0"/>
              <w:autoSpaceDE w:val="0"/>
              <w:autoSpaceDN w:val="0"/>
              <w:adjustRightInd w:val="0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</w:p>
          <w:p w14:paraId="2725C66B" w14:textId="77777777" w:rsidR="00AD16A9" w:rsidRPr="006B6837" w:rsidRDefault="00AD16A9" w:rsidP="00D5264A">
            <w:pPr>
              <w:widowControl w:val="0"/>
              <w:autoSpaceDE w:val="0"/>
              <w:autoSpaceDN w:val="0"/>
              <w:adjustRightInd w:val="0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 xml:space="preserve">OVERALL, </w:t>
            </w:r>
            <w:proofErr w:type="gramStart"/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My</w:t>
            </w:r>
            <w:proofErr w:type="gramEnd"/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 xml:space="preserve"> rating of the Thesis indicates that it:</w:t>
            </w:r>
          </w:p>
        </w:tc>
        <w:tc>
          <w:tcPr>
            <w:tcW w:w="2430" w:type="dxa"/>
            <w:shd w:val="clear" w:color="auto" w:fill="E6E6E6"/>
            <w:vAlign w:val="center"/>
          </w:tcPr>
          <w:p w14:paraId="6F39C565" w14:textId="77777777" w:rsidR="00AD16A9" w:rsidRPr="006B6837" w:rsidRDefault="00AD16A9" w:rsidP="00D52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Does not meet</w:t>
            </w:r>
          </w:p>
          <w:p w14:paraId="16569B52" w14:textId="77777777" w:rsidR="00AD16A9" w:rsidRPr="006B6837" w:rsidRDefault="00AD16A9" w:rsidP="00D52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expectations</w:t>
            </w:r>
          </w:p>
        </w:tc>
        <w:tc>
          <w:tcPr>
            <w:tcW w:w="2430" w:type="dxa"/>
            <w:shd w:val="clear" w:color="auto" w:fill="E6E6E6"/>
            <w:vAlign w:val="center"/>
          </w:tcPr>
          <w:p w14:paraId="1391545C" w14:textId="77777777" w:rsidR="00AD16A9" w:rsidRPr="006B6837" w:rsidRDefault="00AD16A9" w:rsidP="00D52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Meets</w:t>
            </w:r>
          </w:p>
          <w:p w14:paraId="495E1068" w14:textId="77777777" w:rsidR="00AD16A9" w:rsidRPr="006B6837" w:rsidRDefault="00AD16A9" w:rsidP="00D52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expectations</w:t>
            </w:r>
          </w:p>
        </w:tc>
        <w:tc>
          <w:tcPr>
            <w:tcW w:w="2432" w:type="dxa"/>
            <w:shd w:val="clear" w:color="auto" w:fill="E6E6E6"/>
            <w:vAlign w:val="center"/>
          </w:tcPr>
          <w:p w14:paraId="38A84E75" w14:textId="77777777" w:rsidR="00AD16A9" w:rsidRPr="006B6837" w:rsidRDefault="00AD16A9" w:rsidP="00D52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Exemplary</w:t>
            </w:r>
          </w:p>
          <w:p w14:paraId="2BD6AED4" w14:textId="77777777" w:rsidR="00AD16A9" w:rsidRPr="006B6837" w:rsidRDefault="00AD16A9" w:rsidP="00D52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performance</w:t>
            </w:r>
          </w:p>
        </w:tc>
      </w:tr>
      <w:tr w:rsidR="007A446D" w:rsidRPr="001B4336" w14:paraId="3FFF354C" w14:textId="77777777" w:rsidTr="007A446D">
        <w:tc>
          <w:tcPr>
            <w:tcW w:w="2418" w:type="dxa"/>
            <w:vMerge/>
          </w:tcPr>
          <w:p w14:paraId="543DB9DA" w14:textId="77777777" w:rsidR="007A446D" w:rsidRPr="006B6837" w:rsidRDefault="007A446D" w:rsidP="007A446D">
            <w:pPr>
              <w:widowControl w:val="0"/>
              <w:autoSpaceDE w:val="0"/>
              <w:autoSpaceDN w:val="0"/>
              <w:adjustRightInd w:val="0"/>
              <w:rPr>
                <w:rFonts w:ascii="Cambria" w:eastAsia="Times-Roman" w:hAnsi="Cambria" w:cs="Times-Roman"/>
                <w:sz w:val="20"/>
              </w:rPr>
            </w:pPr>
          </w:p>
        </w:tc>
        <w:sdt>
          <w:sdtPr>
            <w:rPr>
              <w:rFonts w:ascii="Cambria" w:eastAsia="Times-Roman" w:hAnsi="Cambria" w:cs="Times-Roman"/>
              <w:b/>
              <w:bCs/>
              <w:sz w:val="20"/>
              <w:szCs w:val="20"/>
            </w:rPr>
            <w:id w:val="385844582"/>
            <w:placeholder>
              <w:docPart w:val="718CCF52AADF4D6EAB0BB3A2804ADF31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5F0FCB91" w14:textId="2BCB8FBC" w:rsidR="007A446D" w:rsidRPr="006B6837" w:rsidRDefault="007A446D" w:rsidP="007A446D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sz w:val="20"/>
                  </w:rPr>
                </w:pPr>
                <w:r w:rsidRPr="007A446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20"/>
              <w:szCs w:val="20"/>
            </w:rPr>
            <w:id w:val="-337781738"/>
            <w:placeholder>
              <w:docPart w:val="E06BB2DD8EDE49629C5DED4576760D22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7C015EAD" w14:textId="2750ABA6" w:rsidR="007A446D" w:rsidRPr="006B6837" w:rsidRDefault="007A446D" w:rsidP="007A446D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sz w:val="20"/>
                  </w:rPr>
                </w:pPr>
                <w:r w:rsidRPr="007A446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20"/>
              <w:szCs w:val="20"/>
            </w:rPr>
            <w:id w:val="-1701539211"/>
            <w:placeholder>
              <w:docPart w:val="BDDBFABB3AF345AEAB024E360BDFCF6F"/>
            </w:placeholder>
            <w:showingPlcHdr/>
          </w:sdtPr>
          <w:sdtEndPr/>
          <w:sdtContent>
            <w:tc>
              <w:tcPr>
                <w:tcW w:w="2432" w:type="dxa"/>
              </w:tcPr>
              <w:p w14:paraId="5B9A0D5B" w14:textId="7E60DDD0" w:rsidR="007A446D" w:rsidRPr="006B6837" w:rsidRDefault="007A446D" w:rsidP="007A446D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sz w:val="20"/>
                  </w:rPr>
                </w:pPr>
                <w:r w:rsidRPr="007A446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7BF04E63" w14:textId="77777777" w:rsidR="00B06DEC" w:rsidRDefault="00B06DEC" w:rsidP="00B06DEC">
      <w:pPr>
        <w:widowControl w:val="0"/>
        <w:autoSpaceDE w:val="0"/>
        <w:autoSpaceDN w:val="0"/>
        <w:adjustRightInd w:val="0"/>
        <w:rPr>
          <w:rFonts w:ascii="Cambria" w:eastAsia="Times-Roman" w:hAnsi="Cambria" w:cs="Times-Roman"/>
          <w:sz w:val="20"/>
        </w:rPr>
      </w:pPr>
      <w:r>
        <w:rPr>
          <w:rFonts w:ascii="Cambria" w:eastAsia="Times-Roman" w:hAnsi="Cambria" w:cs="Times-Roman"/>
          <w:sz w:val="20"/>
        </w:rPr>
        <w:tab/>
      </w:r>
      <w:r>
        <w:rPr>
          <w:rFonts w:ascii="Cambria" w:eastAsia="Times-Roman" w:hAnsi="Cambria" w:cs="Times-Roman"/>
          <w:sz w:val="20"/>
        </w:rPr>
        <w:tab/>
      </w:r>
      <w:r>
        <w:rPr>
          <w:rFonts w:ascii="Cambria" w:eastAsia="Times-Roman" w:hAnsi="Cambria" w:cs="Times-Roman"/>
          <w:sz w:val="20"/>
        </w:rPr>
        <w:tab/>
      </w:r>
      <w:r>
        <w:rPr>
          <w:rFonts w:ascii="Cambria" w:eastAsia="Times-Roman" w:hAnsi="Cambria" w:cs="Times-Roman"/>
          <w:sz w:val="20"/>
        </w:rPr>
        <w:tab/>
      </w:r>
      <w:r>
        <w:rPr>
          <w:rFonts w:ascii="Cambria" w:eastAsia="Times-Roman" w:hAnsi="Cambria" w:cs="Times-Roman"/>
          <w:sz w:val="20"/>
        </w:rPr>
        <w:tab/>
      </w:r>
      <w:r>
        <w:rPr>
          <w:rFonts w:ascii="Cambria" w:eastAsia="Times-Roman" w:hAnsi="Cambria" w:cs="Times-Roman"/>
          <w:sz w:val="20"/>
        </w:rPr>
        <w:tab/>
      </w:r>
      <w:r>
        <w:rPr>
          <w:rFonts w:ascii="Cambria" w:eastAsia="Times-Roman" w:hAnsi="Cambria" w:cs="Times-Roman"/>
          <w:sz w:val="20"/>
        </w:rPr>
        <w:tab/>
      </w:r>
      <w:r>
        <w:rPr>
          <w:rFonts w:ascii="Cambria" w:eastAsia="Times-Roman" w:hAnsi="Cambria" w:cs="Times-Roman"/>
          <w:sz w:val="20"/>
        </w:rPr>
        <w:tab/>
      </w:r>
      <w:r>
        <w:rPr>
          <w:rFonts w:ascii="Cambria" w:eastAsia="Times-Roman" w:hAnsi="Cambria" w:cs="Times-Roman"/>
          <w:sz w:val="20"/>
        </w:rPr>
        <w:tab/>
      </w:r>
      <w:r>
        <w:rPr>
          <w:rFonts w:ascii="Cambria" w:eastAsia="Times-Roman" w:hAnsi="Cambria" w:cs="Times-Roman"/>
          <w:sz w:val="20"/>
        </w:rPr>
        <w:tab/>
      </w:r>
    </w:p>
    <w:p w14:paraId="4CFC2E44" w14:textId="77777777" w:rsidR="00B06DEC" w:rsidRDefault="00B06DEC" w:rsidP="00B06DEC">
      <w:pPr>
        <w:widowControl w:val="0"/>
        <w:autoSpaceDE w:val="0"/>
        <w:autoSpaceDN w:val="0"/>
        <w:adjustRightInd w:val="0"/>
        <w:rPr>
          <w:rFonts w:ascii="Cambria" w:eastAsia="Times-Roman" w:hAnsi="Cambria" w:cs="Times-Roman"/>
          <w:sz w:val="20"/>
        </w:rPr>
      </w:pPr>
      <w:r>
        <w:rPr>
          <w:rFonts w:ascii="Cambria" w:eastAsia="Times-Roman" w:hAnsi="Cambria" w:cs="Times-Roman"/>
          <w:sz w:val="20"/>
        </w:rPr>
        <w:t>Names:</w:t>
      </w:r>
      <w:r>
        <w:rPr>
          <w:rFonts w:ascii="Cambria" w:eastAsia="Times-Roman" w:hAnsi="Cambria" w:cs="Times-Roman"/>
          <w:sz w:val="20"/>
        </w:rPr>
        <w:tab/>
      </w:r>
      <w:r>
        <w:rPr>
          <w:rFonts w:ascii="Cambria" w:eastAsia="Times-Roman" w:hAnsi="Cambria" w:cs="Times-Roman"/>
          <w:sz w:val="20"/>
        </w:rPr>
        <w:tab/>
      </w:r>
      <w:r>
        <w:rPr>
          <w:rFonts w:ascii="Cambria" w:eastAsia="Times-Roman" w:hAnsi="Cambria" w:cs="Times-Roman"/>
          <w:sz w:val="20"/>
        </w:rPr>
        <w:tab/>
      </w:r>
      <w:r>
        <w:rPr>
          <w:rFonts w:ascii="Cambria" w:eastAsia="Times-Roman" w:hAnsi="Cambria" w:cs="Times-Roman"/>
          <w:sz w:val="20"/>
        </w:rPr>
        <w:tab/>
      </w:r>
      <w:r>
        <w:rPr>
          <w:rFonts w:ascii="Cambria" w:eastAsia="Times-Roman" w:hAnsi="Cambria" w:cs="Times-Roman"/>
          <w:sz w:val="20"/>
        </w:rPr>
        <w:tab/>
      </w:r>
      <w:r>
        <w:rPr>
          <w:rFonts w:ascii="Cambria" w:eastAsia="Times-Roman" w:hAnsi="Cambria" w:cs="Times-Roman"/>
          <w:sz w:val="20"/>
        </w:rPr>
        <w:tab/>
      </w:r>
      <w:r>
        <w:rPr>
          <w:rFonts w:ascii="Cambria" w:eastAsia="Times-Roman" w:hAnsi="Cambria" w:cs="Times-Roman"/>
          <w:sz w:val="20"/>
        </w:rPr>
        <w:tab/>
      </w:r>
      <w:r>
        <w:rPr>
          <w:rFonts w:ascii="Cambria" w:eastAsia="Times-Roman" w:hAnsi="Cambria" w:cs="Times-Roman"/>
          <w:sz w:val="20"/>
        </w:rPr>
        <w:tab/>
      </w:r>
      <w:r>
        <w:rPr>
          <w:rFonts w:ascii="Cambria" w:eastAsia="Times-Roman" w:hAnsi="Cambria" w:cs="Times-Roman"/>
          <w:sz w:val="20"/>
        </w:rPr>
        <w:tab/>
        <w:t>Signatures:</w:t>
      </w:r>
    </w:p>
    <w:p w14:paraId="0187BBC0" w14:textId="77777777" w:rsidR="00B06DEC" w:rsidRDefault="00B06DEC" w:rsidP="00B06DEC">
      <w:pPr>
        <w:widowControl w:val="0"/>
        <w:autoSpaceDE w:val="0"/>
        <w:autoSpaceDN w:val="0"/>
        <w:adjustRightInd w:val="0"/>
        <w:rPr>
          <w:rFonts w:ascii="Cambria" w:eastAsia="Times-Roman" w:hAnsi="Cambria" w:cs="Times-Roman"/>
          <w:sz w:val="20"/>
        </w:rPr>
      </w:pPr>
      <w:r>
        <w:rPr>
          <w:rFonts w:ascii="Cambria" w:eastAsia="Times-Roman" w:hAnsi="Cambria" w:cs="Times-Roman"/>
          <w:sz w:val="20"/>
        </w:rPr>
        <w:t xml:space="preserve">Examining Committee Chair/Advisor: </w:t>
      </w:r>
      <w:sdt>
        <w:sdtPr>
          <w:rPr>
            <w:rFonts w:ascii="Cambria" w:eastAsia="Times-Roman" w:hAnsi="Cambria" w:cs="Times-Roman"/>
            <w:sz w:val="20"/>
          </w:rPr>
          <w:id w:val="-1615050066"/>
          <w:placeholder>
            <w:docPart w:val="12EA5F651EB341A98634CC7A6B6479CF"/>
          </w:placeholder>
          <w:showingPlcHdr/>
        </w:sdtPr>
        <w:sdtEndPr/>
        <w:sdtContent>
          <w:r w:rsidRPr="00D54DCA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Cambria" w:eastAsia="Times-Roman" w:hAnsi="Cambria" w:cs="Times-Roman"/>
          <w:sz w:val="20"/>
        </w:rPr>
        <w:t xml:space="preserve"> </w:t>
      </w:r>
      <w:r>
        <w:rPr>
          <w:rFonts w:ascii="Cambria" w:eastAsia="Times-Roman" w:hAnsi="Cambria" w:cs="Times-Roman"/>
          <w:sz w:val="20"/>
        </w:rPr>
        <w:tab/>
        <w:t>_____________________________________</w:t>
      </w:r>
    </w:p>
    <w:p w14:paraId="4F3A6E72" w14:textId="77777777" w:rsidR="00B06DEC" w:rsidRDefault="00B06DEC" w:rsidP="00B06DEC">
      <w:pPr>
        <w:widowControl w:val="0"/>
        <w:autoSpaceDE w:val="0"/>
        <w:autoSpaceDN w:val="0"/>
        <w:adjustRightInd w:val="0"/>
        <w:rPr>
          <w:rFonts w:ascii="Cambria" w:eastAsia="Times-Roman" w:hAnsi="Cambria" w:cs="Times-Roman"/>
          <w:sz w:val="20"/>
        </w:rPr>
      </w:pPr>
      <w:r>
        <w:rPr>
          <w:rFonts w:ascii="Cambria" w:eastAsia="Times-Roman" w:hAnsi="Cambria" w:cs="Times-Roman"/>
          <w:sz w:val="20"/>
        </w:rPr>
        <w:t>Examining Committee Member:</w:t>
      </w:r>
      <w:r>
        <w:rPr>
          <w:rFonts w:ascii="Cambria" w:eastAsia="Times-Roman" w:hAnsi="Cambria" w:cs="Times-Roman"/>
          <w:sz w:val="20"/>
        </w:rPr>
        <w:tab/>
      </w:r>
      <w:sdt>
        <w:sdtPr>
          <w:rPr>
            <w:rFonts w:ascii="Cambria" w:eastAsia="Times-Roman" w:hAnsi="Cambria" w:cs="Times-Roman"/>
            <w:sz w:val="20"/>
          </w:rPr>
          <w:id w:val="1096370314"/>
          <w:placeholder>
            <w:docPart w:val="12EA5F651EB341A98634CC7A6B6479CF"/>
          </w:placeholder>
          <w:showingPlcHdr/>
        </w:sdtPr>
        <w:sdtEndPr/>
        <w:sdtContent>
          <w:r w:rsidRPr="00D54DCA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Cambria" w:eastAsia="Times-Roman" w:hAnsi="Cambria" w:cs="Times-Roman"/>
          <w:sz w:val="20"/>
        </w:rPr>
        <w:tab/>
      </w:r>
      <w:r>
        <w:rPr>
          <w:rFonts w:ascii="Cambria" w:eastAsia="Times-Roman" w:hAnsi="Cambria" w:cs="Times-Roman"/>
          <w:sz w:val="20"/>
        </w:rPr>
        <w:tab/>
        <w:t>_____________________________________</w:t>
      </w:r>
    </w:p>
    <w:p w14:paraId="0FABE003" w14:textId="77777777" w:rsidR="00B06DEC" w:rsidRDefault="00B06DEC" w:rsidP="00B06DEC">
      <w:pPr>
        <w:widowControl w:val="0"/>
        <w:autoSpaceDE w:val="0"/>
        <w:autoSpaceDN w:val="0"/>
        <w:adjustRightInd w:val="0"/>
        <w:rPr>
          <w:rFonts w:ascii="Cambria" w:eastAsia="Times-Roman" w:hAnsi="Cambria" w:cs="Times-Roman"/>
          <w:sz w:val="20"/>
        </w:rPr>
      </w:pPr>
      <w:r>
        <w:rPr>
          <w:rFonts w:ascii="Cambria" w:eastAsia="Times-Roman" w:hAnsi="Cambria" w:cs="Times-Roman"/>
          <w:sz w:val="20"/>
        </w:rPr>
        <w:t>Examining Committee Member:</w:t>
      </w:r>
      <w:r>
        <w:rPr>
          <w:rFonts w:ascii="Cambria" w:eastAsia="Times-Roman" w:hAnsi="Cambria" w:cs="Times-Roman"/>
          <w:sz w:val="20"/>
        </w:rPr>
        <w:tab/>
      </w:r>
      <w:sdt>
        <w:sdtPr>
          <w:rPr>
            <w:rFonts w:ascii="Cambria" w:eastAsia="Times-Roman" w:hAnsi="Cambria" w:cs="Times-Roman"/>
            <w:sz w:val="20"/>
          </w:rPr>
          <w:id w:val="-1012072912"/>
          <w:placeholder>
            <w:docPart w:val="12EA5F651EB341A98634CC7A6B6479CF"/>
          </w:placeholder>
          <w:showingPlcHdr/>
        </w:sdtPr>
        <w:sdtEndPr/>
        <w:sdtContent>
          <w:r w:rsidRPr="00D54DCA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Cambria" w:eastAsia="Times-Roman" w:hAnsi="Cambria" w:cs="Times-Roman"/>
          <w:sz w:val="20"/>
        </w:rPr>
        <w:tab/>
      </w:r>
      <w:r>
        <w:rPr>
          <w:rFonts w:ascii="Cambria" w:eastAsia="Times-Roman" w:hAnsi="Cambria" w:cs="Times-Roman"/>
          <w:sz w:val="20"/>
        </w:rPr>
        <w:tab/>
        <w:t>_____________________________________</w:t>
      </w:r>
    </w:p>
    <w:p w14:paraId="4FBD94CD" w14:textId="77777777" w:rsidR="00B06DEC" w:rsidRDefault="00B06DEC" w:rsidP="00B06DEC">
      <w:pPr>
        <w:widowControl w:val="0"/>
        <w:autoSpaceDE w:val="0"/>
        <w:autoSpaceDN w:val="0"/>
        <w:adjustRightInd w:val="0"/>
        <w:rPr>
          <w:rFonts w:ascii="Cambria" w:eastAsia="Times-Roman" w:hAnsi="Cambria" w:cs="Times-Roman"/>
          <w:sz w:val="20"/>
        </w:rPr>
      </w:pPr>
      <w:r>
        <w:rPr>
          <w:rFonts w:ascii="Cambria" w:eastAsia="Times-Roman" w:hAnsi="Cambria" w:cs="Times-Roman"/>
          <w:sz w:val="20"/>
        </w:rPr>
        <w:t>Examining Committee Member:</w:t>
      </w:r>
      <w:r>
        <w:rPr>
          <w:rFonts w:ascii="Cambria" w:eastAsia="Times-Roman" w:hAnsi="Cambria" w:cs="Times-Roman"/>
          <w:sz w:val="20"/>
        </w:rPr>
        <w:tab/>
      </w:r>
      <w:sdt>
        <w:sdtPr>
          <w:rPr>
            <w:rFonts w:ascii="Cambria" w:eastAsia="Times-Roman" w:hAnsi="Cambria" w:cs="Times-Roman"/>
            <w:sz w:val="20"/>
          </w:rPr>
          <w:id w:val="-116000014"/>
          <w:placeholder>
            <w:docPart w:val="12EA5F651EB341A98634CC7A6B6479CF"/>
          </w:placeholder>
          <w:showingPlcHdr/>
        </w:sdtPr>
        <w:sdtEndPr/>
        <w:sdtContent>
          <w:r w:rsidRPr="00D54DCA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Cambria" w:eastAsia="Times-Roman" w:hAnsi="Cambria" w:cs="Times-Roman"/>
          <w:sz w:val="20"/>
        </w:rPr>
        <w:tab/>
      </w:r>
      <w:r>
        <w:rPr>
          <w:rFonts w:ascii="Cambria" w:eastAsia="Times-Roman" w:hAnsi="Cambria" w:cs="Times-Roman"/>
          <w:sz w:val="20"/>
        </w:rPr>
        <w:tab/>
        <w:t>_____________________________________</w:t>
      </w:r>
    </w:p>
    <w:p w14:paraId="370261C7" w14:textId="77777777" w:rsidR="00B06DEC" w:rsidRDefault="00B06DEC" w:rsidP="00B06DEC">
      <w:pPr>
        <w:widowControl w:val="0"/>
        <w:autoSpaceDE w:val="0"/>
        <w:autoSpaceDN w:val="0"/>
        <w:adjustRightInd w:val="0"/>
        <w:rPr>
          <w:rFonts w:ascii="Cambria" w:eastAsia="Times-Roman" w:hAnsi="Cambria" w:cs="Times-Roman"/>
          <w:sz w:val="20"/>
        </w:rPr>
      </w:pPr>
      <w:r>
        <w:rPr>
          <w:rFonts w:ascii="Cambria" w:eastAsia="Times-Roman" w:hAnsi="Cambria" w:cs="Times-Roman"/>
          <w:sz w:val="20"/>
        </w:rPr>
        <w:t xml:space="preserve">Examining Committee Member: </w:t>
      </w:r>
      <w:r>
        <w:rPr>
          <w:rFonts w:ascii="Cambria" w:eastAsia="Times-Roman" w:hAnsi="Cambria" w:cs="Times-Roman"/>
          <w:sz w:val="20"/>
        </w:rPr>
        <w:tab/>
      </w:r>
      <w:sdt>
        <w:sdtPr>
          <w:rPr>
            <w:rFonts w:ascii="Cambria" w:eastAsia="Times-Roman" w:hAnsi="Cambria" w:cs="Times-Roman"/>
            <w:sz w:val="20"/>
          </w:rPr>
          <w:id w:val="-1512914658"/>
          <w:placeholder>
            <w:docPart w:val="12EA5F651EB341A98634CC7A6B6479CF"/>
          </w:placeholder>
          <w:showingPlcHdr/>
        </w:sdtPr>
        <w:sdtEndPr/>
        <w:sdtContent>
          <w:r w:rsidRPr="00D54DCA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Cambria" w:eastAsia="Times-Roman" w:hAnsi="Cambria" w:cs="Times-Roman"/>
          <w:sz w:val="20"/>
        </w:rPr>
        <w:tab/>
      </w:r>
      <w:r>
        <w:rPr>
          <w:rFonts w:ascii="Cambria" w:eastAsia="Times-Roman" w:hAnsi="Cambria" w:cs="Times-Roman"/>
          <w:sz w:val="20"/>
        </w:rPr>
        <w:tab/>
        <w:t>_____________________________________</w:t>
      </w:r>
    </w:p>
    <w:p w14:paraId="716DD8F2" w14:textId="77777777" w:rsidR="00B06DEC" w:rsidRDefault="00B06DEC" w:rsidP="00B06DEC">
      <w:pPr>
        <w:rPr>
          <w:rFonts w:ascii="Cambria" w:eastAsia="Times-Roman" w:hAnsi="Cambria" w:cs="Times-Roman"/>
          <w:b/>
          <w:i/>
          <w:sz w:val="20"/>
        </w:rPr>
      </w:pPr>
    </w:p>
    <w:p w14:paraId="1E28AAF6" w14:textId="77777777" w:rsidR="00B06DEC" w:rsidRDefault="00B06DEC" w:rsidP="00B06DEC">
      <w:pPr>
        <w:rPr>
          <w:rFonts w:ascii="Cambria" w:eastAsia="Times-Roman" w:hAnsi="Cambria" w:cs="Times-Roman"/>
          <w:b/>
          <w:i/>
          <w:sz w:val="20"/>
        </w:rPr>
      </w:pPr>
      <w:r>
        <w:rPr>
          <w:rFonts w:ascii="Cambria" w:eastAsia="Times-Roman" w:hAnsi="Cambria" w:cs="Times-Roman"/>
          <w:b/>
          <w:i/>
          <w:sz w:val="20"/>
        </w:rPr>
        <w:t xml:space="preserve">Comments: </w:t>
      </w:r>
      <w:sdt>
        <w:sdtPr>
          <w:rPr>
            <w:rFonts w:ascii="Cambria" w:eastAsia="Times-Roman" w:hAnsi="Cambria" w:cs="Times-Roman"/>
            <w:b/>
            <w:i/>
            <w:sz w:val="20"/>
          </w:rPr>
          <w:id w:val="1886678802"/>
          <w:placeholder>
            <w:docPart w:val="12EA5F651EB341A98634CC7A6B6479CF"/>
          </w:placeholder>
          <w:showingPlcHdr/>
        </w:sdtPr>
        <w:sdtEndPr/>
        <w:sdtContent>
          <w:r w:rsidRPr="002B54E4">
            <w:rPr>
              <w:rStyle w:val="PlaceholderText"/>
            </w:rPr>
            <w:t>Click or tap here to enter text.</w:t>
          </w:r>
        </w:sdtContent>
      </w:sdt>
    </w:p>
    <w:p w14:paraId="42675D56" w14:textId="77777777" w:rsidR="00AD16A9" w:rsidRPr="001B4336" w:rsidRDefault="00AD16A9" w:rsidP="00AD16A9">
      <w:pPr>
        <w:widowControl w:val="0"/>
        <w:autoSpaceDE w:val="0"/>
        <w:autoSpaceDN w:val="0"/>
        <w:adjustRightInd w:val="0"/>
        <w:rPr>
          <w:rFonts w:ascii="Cambria" w:eastAsia="Times-Roman" w:hAnsi="Cambria" w:cs="Times-Roman"/>
          <w:b/>
          <w:bCs/>
          <w:sz w:val="20"/>
          <w:szCs w:val="20"/>
        </w:rPr>
      </w:pPr>
    </w:p>
    <w:p w14:paraId="4D0F6C54" w14:textId="77777777" w:rsidR="00AD16A9" w:rsidRDefault="00AD16A9" w:rsidP="00AD16A9">
      <w:pPr>
        <w:rPr>
          <w:rFonts w:ascii="Cambria" w:eastAsia="Times-Roman" w:hAnsi="Cambria" w:cs="Times-Roman"/>
          <w:b/>
          <w:i/>
          <w:sz w:val="20"/>
        </w:rPr>
      </w:pPr>
    </w:p>
    <w:p w14:paraId="63BBA263" w14:textId="77777777" w:rsidR="00AD16A9" w:rsidRDefault="00AD16A9" w:rsidP="00AD16A9">
      <w:pPr>
        <w:rPr>
          <w:rFonts w:ascii="Cambria" w:eastAsia="Times-Roman" w:hAnsi="Cambria" w:cs="Times-Roman"/>
          <w:b/>
          <w:i/>
          <w:sz w:val="20"/>
        </w:rPr>
      </w:pPr>
    </w:p>
    <w:p w14:paraId="3051A1EF" w14:textId="77777777" w:rsidR="00AD16A9" w:rsidRDefault="00AD16A9" w:rsidP="00AD16A9">
      <w:pPr>
        <w:rPr>
          <w:rFonts w:ascii="Cambria" w:eastAsia="Times-Roman" w:hAnsi="Cambria" w:cs="Times-Roman"/>
          <w:b/>
          <w:i/>
          <w:sz w:val="20"/>
        </w:rPr>
      </w:pPr>
    </w:p>
    <w:p w14:paraId="46BE0BDD" w14:textId="77777777" w:rsidR="00AD16A9" w:rsidRDefault="00AD16A9" w:rsidP="00AD16A9">
      <w:pPr>
        <w:rPr>
          <w:rFonts w:ascii="Cambria" w:eastAsia="Times-Roman" w:hAnsi="Cambria" w:cs="Times-Roman"/>
          <w:b/>
          <w:i/>
          <w:sz w:val="20"/>
        </w:rPr>
      </w:pPr>
    </w:p>
    <w:p w14:paraId="03DA066A" w14:textId="77777777" w:rsidR="00AD16A9" w:rsidRDefault="00AD16A9" w:rsidP="00AD16A9">
      <w:pPr>
        <w:rPr>
          <w:rFonts w:ascii="Cambria" w:eastAsia="Times-Roman" w:hAnsi="Cambria" w:cs="Times-Roman"/>
          <w:b/>
          <w:i/>
          <w:sz w:val="20"/>
        </w:rPr>
      </w:pPr>
    </w:p>
    <w:p w14:paraId="5E34BDEA" w14:textId="77777777" w:rsidR="00AD16A9" w:rsidRDefault="00AD16A9" w:rsidP="00AD16A9">
      <w:pPr>
        <w:rPr>
          <w:rFonts w:ascii="Cambria" w:eastAsia="Times-Roman" w:hAnsi="Cambria" w:cs="Times-Roman"/>
          <w:b/>
          <w:i/>
          <w:sz w:val="20"/>
        </w:rPr>
      </w:pPr>
    </w:p>
    <w:p w14:paraId="286696B2" w14:textId="77777777" w:rsidR="00AD16A9" w:rsidRDefault="00AD16A9" w:rsidP="00AD16A9">
      <w:pPr>
        <w:rPr>
          <w:rFonts w:ascii="Cambria" w:eastAsia="Times-Roman" w:hAnsi="Cambria" w:cs="Times-Roman"/>
          <w:b/>
          <w:i/>
          <w:sz w:val="20"/>
        </w:rPr>
      </w:pPr>
    </w:p>
    <w:p w14:paraId="1982C66C" w14:textId="77777777" w:rsidR="00FC2C69" w:rsidRDefault="00FC2C69"/>
    <w:sectPr w:rsidR="00FC2C69" w:rsidSect="00E11ED3">
      <w:footerReference w:type="default" r:id="rId6"/>
      <w:pgSz w:w="12240" w:h="15840"/>
      <w:pgMar w:top="1260" w:right="1350" w:bottom="108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2C39F" w14:textId="77777777" w:rsidR="00923854" w:rsidRDefault="00670529">
      <w:pPr>
        <w:spacing w:after="0" w:line="240" w:lineRule="auto"/>
      </w:pPr>
      <w:r>
        <w:separator/>
      </w:r>
    </w:p>
  </w:endnote>
  <w:endnote w:type="continuationSeparator" w:id="0">
    <w:p w14:paraId="03E8EEB4" w14:textId="77777777" w:rsidR="00923854" w:rsidRDefault="0067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FF898" w14:textId="77777777" w:rsidR="00116E99" w:rsidRDefault="00AD16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3E08F19" w14:textId="77777777" w:rsidR="00116E99" w:rsidRDefault="00C31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555A3" w14:textId="77777777" w:rsidR="00923854" w:rsidRDefault="00670529">
      <w:pPr>
        <w:spacing w:after="0" w:line="240" w:lineRule="auto"/>
      </w:pPr>
      <w:r>
        <w:separator/>
      </w:r>
    </w:p>
  </w:footnote>
  <w:footnote w:type="continuationSeparator" w:id="0">
    <w:p w14:paraId="2A93176A" w14:textId="77777777" w:rsidR="00923854" w:rsidRDefault="00670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A9"/>
    <w:rsid w:val="00670529"/>
    <w:rsid w:val="007A446D"/>
    <w:rsid w:val="00923854"/>
    <w:rsid w:val="00AD16A9"/>
    <w:rsid w:val="00B06DEC"/>
    <w:rsid w:val="00C31F35"/>
    <w:rsid w:val="00FC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A6680"/>
  <w15:chartTrackingRefBased/>
  <w15:docId w15:val="{1805B61B-CA80-462C-A054-81B5355B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6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1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6A9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7A44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A04A-F34A-4255-9160-FE916AF23440}"/>
      </w:docPartPr>
      <w:docPartBody>
        <w:p w:rsidR="0075479D" w:rsidRDefault="00AB4DE8">
          <w:r w:rsidRPr="003705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60B372E8E846B49AE4CFE0528F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C9905-092D-454E-8008-66671753AA20}"/>
      </w:docPartPr>
      <w:docPartBody>
        <w:p w:rsidR="0075479D" w:rsidRDefault="00AB4DE8" w:rsidP="00AB4DE8">
          <w:pPr>
            <w:pStyle w:val="7360B372E8E846B49AE4CFE0528F33C9"/>
          </w:pPr>
          <w:r w:rsidRPr="003705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BC2D624D84176B14B3550015C1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94316-EDAE-4784-A36D-8952719DB841}"/>
      </w:docPartPr>
      <w:docPartBody>
        <w:p w:rsidR="0075479D" w:rsidRDefault="00AB4DE8" w:rsidP="00AB4DE8">
          <w:pPr>
            <w:pStyle w:val="4D1BC2D624D84176B14B3550015C1546"/>
          </w:pPr>
          <w:r w:rsidRPr="003705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3BC5C88914C14AA578A8C61A4D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68404-D2D9-4DE7-9CBD-EFB7E962AE2A}"/>
      </w:docPartPr>
      <w:docPartBody>
        <w:p w:rsidR="0075479D" w:rsidRDefault="00AB4DE8" w:rsidP="00AB4DE8">
          <w:pPr>
            <w:pStyle w:val="7663BC5C88914C14AA578A8C61A4D532"/>
          </w:pPr>
          <w:r w:rsidRPr="003705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F2D2DB6DDF405C875187F75B6DB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CE184-BFD2-4B73-9B0B-26B97103CA0F}"/>
      </w:docPartPr>
      <w:docPartBody>
        <w:p w:rsidR="0075479D" w:rsidRDefault="00AB4DE8" w:rsidP="00AB4DE8">
          <w:pPr>
            <w:pStyle w:val="81F2D2DB6DDF405C875187F75B6DB3C7"/>
          </w:pPr>
          <w:r w:rsidRPr="003705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1A780E5B91427C93E6706531608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9FF94-4464-4C44-8D9E-0B0E9B17EF25}"/>
      </w:docPartPr>
      <w:docPartBody>
        <w:p w:rsidR="0075479D" w:rsidRDefault="00AB4DE8" w:rsidP="00AB4DE8">
          <w:pPr>
            <w:pStyle w:val="C51A780E5B91427C93E6706531608677"/>
          </w:pPr>
          <w:r w:rsidRPr="003705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0FEFB7A10487E9824771A47F85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13B8-B853-4D6B-8BE3-60ECDFD01409}"/>
      </w:docPartPr>
      <w:docPartBody>
        <w:p w:rsidR="0075479D" w:rsidRDefault="00AB4DE8" w:rsidP="00AB4DE8">
          <w:pPr>
            <w:pStyle w:val="9700FEFB7A10487E9824771A47F85830"/>
          </w:pPr>
          <w:r w:rsidRPr="003705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CB5030CB4740F1B4C84069DF8C2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1142-C00C-42BC-A4FE-7C693583084B}"/>
      </w:docPartPr>
      <w:docPartBody>
        <w:p w:rsidR="0075479D" w:rsidRDefault="00AB4DE8" w:rsidP="00AB4DE8">
          <w:pPr>
            <w:pStyle w:val="32CB5030CB4740F1B4C84069DF8C279B"/>
          </w:pPr>
          <w:r w:rsidRPr="003705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EDB37A04C4E1ABE0FB074EFEC0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ED0F-EE2F-451D-93ED-A0575262A100}"/>
      </w:docPartPr>
      <w:docPartBody>
        <w:p w:rsidR="0075479D" w:rsidRDefault="00AB4DE8" w:rsidP="00AB4DE8">
          <w:pPr>
            <w:pStyle w:val="758EDB37A04C4E1ABE0FB074EFEC0672"/>
          </w:pPr>
          <w:r w:rsidRPr="003705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0F1ABF978450999AC1DF9193C6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99B8D-5BB2-45D9-8EF3-7D259D2F7F7D}"/>
      </w:docPartPr>
      <w:docPartBody>
        <w:p w:rsidR="0075479D" w:rsidRDefault="00AB4DE8" w:rsidP="00AB4DE8">
          <w:pPr>
            <w:pStyle w:val="A4A0F1ABF978450999AC1DF9193C6E4D"/>
          </w:pPr>
          <w:r w:rsidRPr="003705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1EDF2444F74903BBD6FB9A6947E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6BB3E-CA9A-4181-945E-B0A9516AB4DD}"/>
      </w:docPartPr>
      <w:docPartBody>
        <w:p w:rsidR="0075479D" w:rsidRDefault="00AB4DE8" w:rsidP="00AB4DE8">
          <w:pPr>
            <w:pStyle w:val="E91EDF2444F74903BBD6FB9A6947E4BB"/>
          </w:pPr>
          <w:r w:rsidRPr="003705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66BCEF64CA4A19AB500B8538E44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B437F-29F4-49AC-9A5C-24086EF3E307}"/>
      </w:docPartPr>
      <w:docPartBody>
        <w:p w:rsidR="0075479D" w:rsidRDefault="00AB4DE8" w:rsidP="00AB4DE8">
          <w:pPr>
            <w:pStyle w:val="9966BCEF64CA4A19AB500B8538E44D3A"/>
          </w:pPr>
          <w:r w:rsidRPr="003705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4B608F901A48809CAD2CB1D7421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5ADE3-D903-4448-90C3-E6D79B82812D}"/>
      </w:docPartPr>
      <w:docPartBody>
        <w:p w:rsidR="0075479D" w:rsidRDefault="00AB4DE8" w:rsidP="00AB4DE8">
          <w:pPr>
            <w:pStyle w:val="B14B608F901A48809CAD2CB1D74214C8"/>
          </w:pPr>
          <w:r w:rsidRPr="003705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195BA66A6466583646ADD08BEF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C6F44-8F88-4371-BD49-4F67359EB56F}"/>
      </w:docPartPr>
      <w:docPartBody>
        <w:p w:rsidR="0075479D" w:rsidRDefault="00AB4DE8" w:rsidP="00AB4DE8">
          <w:pPr>
            <w:pStyle w:val="102195BA66A6466583646ADD08BEFBA2"/>
          </w:pPr>
          <w:r w:rsidRPr="003705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F94767966B4D09B783A46A48092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EA179-3B4F-4572-8A0C-82494AACCE72}"/>
      </w:docPartPr>
      <w:docPartBody>
        <w:p w:rsidR="0075479D" w:rsidRDefault="00AB4DE8" w:rsidP="00AB4DE8">
          <w:pPr>
            <w:pStyle w:val="76F94767966B4D09B783A46A480927DF"/>
          </w:pPr>
          <w:r w:rsidRPr="003705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BA38D4F3043F1B0FBC5E31EF33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3E074-8D2A-4542-A71B-5C372A61AEAC}"/>
      </w:docPartPr>
      <w:docPartBody>
        <w:p w:rsidR="0075479D" w:rsidRDefault="00AB4DE8" w:rsidP="00AB4DE8">
          <w:pPr>
            <w:pStyle w:val="CF7BA38D4F3043F1B0FBC5E31EF33CE1"/>
          </w:pPr>
          <w:r w:rsidRPr="003705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899B3F554B4604B504C1EF85784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34B31-E6AC-4CAE-8C42-E618E00C38BC}"/>
      </w:docPartPr>
      <w:docPartBody>
        <w:p w:rsidR="0075479D" w:rsidRDefault="00AB4DE8" w:rsidP="00AB4DE8">
          <w:pPr>
            <w:pStyle w:val="74899B3F554B4604B504C1EF85784C7D"/>
          </w:pPr>
          <w:r w:rsidRPr="003705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B9325F0C6471CA911F768943CD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AA386-154B-4E15-AD64-11268CE6AACC}"/>
      </w:docPartPr>
      <w:docPartBody>
        <w:p w:rsidR="0075479D" w:rsidRDefault="00AB4DE8" w:rsidP="00AB4DE8">
          <w:pPr>
            <w:pStyle w:val="11CB9325F0C6471CA911F768943CD774"/>
          </w:pPr>
          <w:r w:rsidRPr="003705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CF9AA9DF0F46F684A409F0289B4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1DD2B-FA80-4710-AE7D-D298EB88D890}"/>
      </w:docPartPr>
      <w:docPartBody>
        <w:p w:rsidR="0075479D" w:rsidRDefault="00AB4DE8" w:rsidP="00AB4DE8">
          <w:pPr>
            <w:pStyle w:val="04CF9AA9DF0F46F684A409F0289B4749"/>
          </w:pPr>
          <w:r w:rsidRPr="003705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798D2920CC48D79BFB5F1BCD6F1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50ACF-FFF5-437B-9FD5-01FAE5F4935B}"/>
      </w:docPartPr>
      <w:docPartBody>
        <w:p w:rsidR="0075479D" w:rsidRDefault="00AB4DE8" w:rsidP="00AB4DE8">
          <w:pPr>
            <w:pStyle w:val="0A798D2920CC48D79BFB5F1BCD6F1D87"/>
          </w:pPr>
          <w:r w:rsidRPr="003705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928FE6C4341D8A7F4D8A4213E3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D59A9-9DA2-4E0F-9CF4-ADC5DDA235C5}"/>
      </w:docPartPr>
      <w:docPartBody>
        <w:p w:rsidR="0075479D" w:rsidRDefault="00AB4DE8" w:rsidP="00AB4DE8">
          <w:pPr>
            <w:pStyle w:val="4CE928FE6C4341D8A7F4D8A4213E3091"/>
          </w:pPr>
          <w:r w:rsidRPr="003705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E2E18CE8B3467BB3AE26E2384DA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9C23-643A-4C1F-8B05-1EE5A7E9C9B3}"/>
      </w:docPartPr>
      <w:docPartBody>
        <w:p w:rsidR="0075479D" w:rsidRDefault="00AB4DE8" w:rsidP="00AB4DE8">
          <w:pPr>
            <w:pStyle w:val="72E2E18CE8B3467BB3AE26E2384DA3AA"/>
          </w:pPr>
          <w:r w:rsidRPr="003705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4A6F6E57554E84B050D0757D529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8CF0A-A3FE-4FCF-9DA1-561CD1C37037}"/>
      </w:docPartPr>
      <w:docPartBody>
        <w:p w:rsidR="0075479D" w:rsidRDefault="00AB4DE8" w:rsidP="00AB4DE8">
          <w:pPr>
            <w:pStyle w:val="694A6F6E57554E84B050D0757D52900D"/>
          </w:pPr>
          <w:r w:rsidRPr="003705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A23BC0D4DC420396CA58DC30C2A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4A3A8-7085-4029-8392-36757C9ABEC2}"/>
      </w:docPartPr>
      <w:docPartBody>
        <w:p w:rsidR="0075479D" w:rsidRDefault="00AB4DE8" w:rsidP="00AB4DE8">
          <w:pPr>
            <w:pStyle w:val="3FA23BC0D4DC420396CA58DC30C2AF75"/>
          </w:pPr>
          <w:r w:rsidRPr="003705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34E2B525F41198DC2B5BF312E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965E2-E938-4939-9167-38072F0365DE}"/>
      </w:docPartPr>
      <w:docPartBody>
        <w:p w:rsidR="0075479D" w:rsidRDefault="00AB4DE8" w:rsidP="00AB4DE8">
          <w:pPr>
            <w:pStyle w:val="AA234E2B525F41198DC2B5BF312E6472"/>
          </w:pPr>
          <w:r w:rsidRPr="003705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8DAA6979E4480C9096C8BF96EF9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A1B1-6A2C-469B-89E2-C131B6342C49}"/>
      </w:docPartPr>
      <w:docPartBody>
        <w:p w:rsidR="0075479D" w:rsidRDefault="00AB4DE8" w:rsidP="00AB4DE8">
          <w:pPr>
            <w:pStyle w:val="5C8DAA6979E4480C9096C8BF96EF9DEB"/>
          </w:pPr>
          <w:r w:rsidRPr="003705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EC972A654452D8821ECE13237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91F03-CF21-4A32-8C76-73BFD5A386B9}"/>
      </w:docPartPr>
      <w:docPartBody>
        <w:p w:rsidR="0075479D" w:rsidRDefault="00AB4DE8" w:rsidP="00AB4DE8">
          <w:pPr>
            <w:pStyle w:val="F0CEC972A654452D8821ECE13237A59B"/>
          </w:pPr>
          <w:r w:rsidRPr="003705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9C41C0461C4AC9AA06E0F97ED2B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456FC-A05F-4312-B984-8B0F5A44D17F}"/>
      </w:docPartPr>
      <w:docPartBody>
        <w:p w:rsidR="0075479D" w:rsidRDefault="00AB4DE8" w:rsidP="00AB4DE8">
          <w:pPr>
            <w:pStyle w:val="E29C41C0461C4AC9AA06E0F97ED2BEBA"/>
          </w:pPr>
          <w:r w:rsidRPr="003705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3814D79F5441A803F1023717F0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92DEF-0C62-45C0-9B1B-AC4A2950E45B}"/>
      </w:docPartPr>
      <w:docPartBody>
        <w:p w:rsidR="0075479D" w:rsidRDefault="00AB4DE8" w:rsidP="00AB4DE8">
          <w:pPr>
            <w:pStyle w:val="E7C3814D79F5441A803F1023717F0556"/>
          </w:pPr>
          <w:r w:rsidRPr="003705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FA45291A4546D0829E68E6EFE0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E376B-2013-4A4E-BD29-6012B39B9794}"/>
      </w:docPartPr>
      <w:docPartBody>
        <w:p w:rsidR="0075479D" w:rsidRDefault="00AB4DE8" w:rsidP="00AB4DE8">
          <w:pPr>
            <w:pStyle w:val="4BFA45291A4546D0829E68E6EFE09E32"/>
          </w:pPr>
          <w:r w:rsidRPr="003705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B6F3AA53A742E2B460AE53CA315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A7513-C758-4594-B6F3-0EF2F7573DAC}"/>
      </w:docPartPr>
      <w:docPartBody>
        <w:p w:rsidR="0075479D" w:rsidRDefault="00AB4DE8" w:rsidP="00AB4DE8">
          <w:pPr>
            <w:pStyle w:val="98B6F3AA53A742E2B460AE53CA31511C"/>
          </w:pPr>
          <w:r w:rsidRPr="003705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A446AAF7DE42DDBC76E6AC49E3E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F9A3-2592-43BE-B13B-1420CF65582C}"/>
      </w:docPartPr>
      <w:docPartBody>
        <w:p w:rsidR="0075479D" w:rsidRDefault="00AB4DE8" w:rsidP="00AB4DE8">
          <w:pPr>
            <w:pStyle w:val="DEA446AAF7DE42DDBC76E6AC49E3E106"/>
          </w:pPr>
          <w:r w:rsidRPr="003705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FF30D48B884D708A720E7EAAA14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B1843-D5C2-4D8D-A6A8-ECD2543C78F6}"/>
      </w:docPartPr>
      <w:docPartBody>
        <w:p w:rsidR="0075479D" w:rsidRDefault="00AB4DE8" w:rsidP="00AB4DE8">
          <w:pPr>
            <w:pStyle w:val="A7FF30D48B884D708A720E7EAAA14205"/>
          </w:pPr>
          <w:r w:rsidRPr="003705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CCF52AADF4D6EAB0BB3A2804AD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7D3E1-216D-42E9-B547-5F58BB6C8548}"/>
      </w:docPartPr>
      <w:docPartBody>
        <w:p w:rsidR="0075479D" w:rsidRDefault="00AB4DE8" w:rsidP="00AB4DE8">
          <w:pPr>
            <w:pStyle w:val="718CCF52AADF4D6EAB0BB3A2804ADF31"/>
          </w:pPr>
          <w:r w:rsidRPr="003705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BB2DD8EDE49629C5DED4576760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B2A55-9F9F-4B9E-9F6D-EABC9FAD194F}"/>
      </w:docPartPr>
      <w:docPartBody>
        <w:p w:rsidR="0075479D" w:rsidRDefault="00AB4DE8" w:rsidP="00AB4DE8">
          <w:pPr>
            <w:pStyle w:val="E06BB2DD8EDE49629C5DED4576760D22"/>
          </w:pPr>
          <w:r w:rsidRPr="003705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DBFABB3AF345AEAB024E360BDF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0CA95-54E6-44C8-B038-E37D4C3CBA1B}"/>
      </w:docPartPr>
      <w:docPartBody>
        <w:p w:rsidR="0075479D" w:rsidRDefault="00AB4DE8" w:rsidP="00AB4DE8">
          <w:pPr>
            <w:pStyle w:val="BDDBFABB3AF345AEAB024E360BDFCF6F"/>
          </w:pPr>
          <w:r w:rsidRPr="003705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A5F651EB341A98634CC7A6B647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A0166-B1B4-44B0-9D1F-25DF31800C3F}"/>
      </w:docPartPr>
      <w:docPartBody>
        <w:p w:rsidR="0075479D" w:rsidRDefault="00AB4DE8" w:rsidP="00AB4DE8">
          <w:pPr>
            <w:pStyle w:val="12EA5F651EB341A98634CC7A6B6479CF"/>
          </w:pPr>
          <w:r w:rsidRPr="002B54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E8"/>
    <w:rsid w:val="0075479D"/>
    <w:rsid w:val="00AB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4DE8"/>
    <w:rPr>
      <w:color w:val="808080"/>
    </w:rPr>
  </w:style>
  <w:style w:type="paragraph" w:customStyle="1" w:styleId="7360B372E8E846B49AE4CFE0528F33C9">
    <w:name w:val="7360B372E8E846B49AE4CFE0528F33C9"/>
    <w:rsid w:val="00AB4DE8"/>
  </w:style>
  <w:style w:type="paragraph" w:customStyle="1" w:styleId="4D1BC2D624D84176B14B3550015C1546">
    <w:name w:val="4D1BC2D624D84176B14B3550015C1546"/>
    <w:rsid w:val="00AB4DE8"/>
  </w:style>
  <w:style w:type="paragraph" w:customStyle="1" w:styleId="7663BC5C88914C14AA578A8C61A4D532">
    <w:name w:val="7663BC5C88914C14AA578A8C61A4D532"/>
    <w:rsid w:val="00AB4DE8"/>
  </w:style>
  <w:style w:type="paragraph" w:customStyle="1" w:styleId="81F2D2DB6DDF405C875187F75B6DB3C7">
    <w:name w:val="81F2D2DB6DDF405C875187F75B6DB3C7"/>
    <w:rsid w:val="00AB4DE8"/>
  </w:style>
  <w:style w:type="paragraph" w:customStyle="1" w:styleId="C51A780E5B91427C93E6706531608677">
    <w:name w:val="C51A780E5B91427C93E6706531608677"/>
    <w:rsid w:val="00AB4DE8"/>
  </w:style>
  <w:style w:type="paragraph" w:customStyle="1" w:styleId="9700FEFB7A10487E9824771A47F85830">
    <w:name w:val="9700FEFB7A10487E9824771A47F85830"/>
    <w:rsid w:val="00AB4DE8"/>
  </w:style>
  <w:style w:type="paragraph" w:customStyle="1" w:styleId="32CB5030CB4740F1B4C84069DF8C279B">
    <w:name w:val="32CB5030CB4740F1B4C84069DF8C279B"/>
    <w:rsid w:val="00AB4DE8"/>
  </w:style>
  <w:style w:type="paragraph" w:customStyle="1" w:styleId="758EDB37A04C4E1ABE0FB074EFEC0672">
    <w:name w:val="758EDB37A04C4E1ABE0FB074EFEC0672"/>
    <w:rsid w:val="00AB4DE8"/>
  </w:style>
  <w:style w:type="paragraph" w:customStyle="1" w:styleId="A4A0F1ABF978450999AC1DF9193C6E4D">
    <w:name w:val="A4A0F1ABF978450999AC1DF9193C6E4D"/>
    <w:rsid w:val="00AB4DE8"/>
  </w:style>
  <w:style w:type="paragraph" w:customStyle="1" w:styleId="E91EDF2444F74903BBD6FB9A6947E4BB">
    <w:name w:val="E91EDF2444F74903BBD6FB9A6947E4BB"/>
    <w:rsid w:val="00AB4DE8"/>
  </w:style>
  <w:style w:type="paragraph" w:customStyle="1" w:styleId="9966BCEF64CA4A19AB500B8538E44D3A">
    <w:name w:val="9966BCEF64CA4A19AB500B8538E44D3A"/>
    <w:rsid w:val="00AB4DE8"/>
  </w:style>
  <w:style w:type="paragraph" w:customStyle="1" w:styleId="B14B608F901A48809CAD2CB1D74214C8">
    <w:name w:val="B14B608F901A48809CAD2CB1D74214C8"/>
    <w:rsid w:val="00AB4DE8"/>
  </w:style>
  <w:style w:type="paragraph" w:customStyle="1" w:styleId="102195BA66A6466583646ADD08BEFBA2">
    <w:name w:val="102195BA66A6466583646ADD08BEFBA2"/>
    <w:rsid w:val="00AB4DE8"/>
  </w:style>
  <w:style w:type="paragraph" w:customStyle="1" w:styleId="76F94767966B4D09B783A46A480927DF">
    <w:name w:val="76F94767966B4D09B783A46A480927DF"/>
    <w:rsid w:val="00AB4DE8"/>
  </w:style>
  <w:style w:type="paragraph" w:customStyle="1" w:styleId="CF7BA38D4F3043F1B0FBC5E31EF33CE1">
    <w:name w:val="CF7BA38D4F3043F1B0FBC5E31EF33CE1"/>
    <w:rsid w:val="00AB4DE8"/>
  </w:style>
  <w:style w:type="paragraph" w:customStyle="1" w:styleId="74899B3F554B4604B504C1EF85784C7D">
    <w:name w:val="74899B3F554B4604B504C1EF85784C7D"/>
    <w:rsid w:val="00AB4DE8"/>
  </w:style>
  <w:style w:type="paragraph" w:customStyle="1" w:styleId="11CB9325F0C6471CA911F768943CD774">
    <w:name w:val="11CB9325F0C6471CA911F768943CD774"/>
    <w:rsid w:val="00AB4DE8"/>
  </w:style>
  <w:style w:type="paragraph" w:customStyle="1" w:styleId="04CF9AA9DF0F46F684A409F0289B4749">
    <w:name w:val="04CF9AA9DF0F46F684A409F0289B4749"/>
    <w:rsid w:val="00AB4DE8"/>
  </w:style>
  <w:style w:type="paragraph" w:customStyle="1" w:styleId="0A798D2920CC48D79BFB5F1BCD6F1D87">
    <w:name w:val="0A798D2920CC48D79BFB5F1BCD6F1D87"/>
    <w:rsid w:val="00AB4DE8"/>
  </w:style>
  <w:style w:type="paragraph" w:customStyle="1" w:styleId="4CE928FE6C4341D8A7F4D8A4213E3091">
    <w:name w:val="4CE928FE6C4341D8A7F4D8A4213E3091"/>
    <w:rsid w:val="00AB4DE8"/>
  </w:style>
  <w:style w:type="paragraph" w:customStyle="1" w:styleId="72E2E18CE8B3467BB3AE26E2384DA3AA">
    <w:name w:val="72E2E18CE8B3467BB3AE26E2384DA3AA"/>
    <w:rsid w:val="00AB4DE8"/>
  </w:style>
  <w:style w:type="paragraph" w:customStyle="1" w:styleId="694A6F6E57554E84B050D0757D52900D">
    <w:name w:val="694A6F6E57554E84B050D0757D52900D"/>
    <w:rsid w:val="00AB4DE8"/>
  </w:style>
  <w:style w:type="paragraph" w:customStyle="1" w:styleId="3FA23BC0D4DC420396CA58DC30C2AF75">
    <w:name w:val="3FA23BC0D4DC420396CA58DC30C2AF75"/>
    <w:rsid w:val="00AB4DE8"/>
  </w:style>
  <w:style w:type="paragraph" w:customStyle="1" w:styleId="AA234E2B525F41198DC2B5BF312E6472">
    <w:name w:val="AA234E2B525F41198DC2B5BF312E6472"/>
    <w:rsid w:val="00AB4DE8"/>
  </w:style>
  <w:style w:type="paragraph" w:customStyle="1" w:styleId="5C8DAA6979E4480C9096C8BF96EF9DEB">
    <w:name w:val="5C8DAA6979E4480C9096C8BF96EF9DEB"/>
    <w:rsid w:val="00AB4DE8"/>
  </w:style>
  <w:style w:type="paragraph" w:customStyle="1" w:styleId="F0CEC972A654452D8821ECE13237A59B">
    <w:name w:val="F0CEC972A654452D8821ECE13237A59B"/>
    <w:rsid w:val="00AB4DE8"/>
  </w:style>
  <w:style w:type="paragraph" w:customStyle="1" w:styleId="E29C41C0461C4AC9AA06E0F97ED2BEBA">
    <w:name w:val="E29C41C0461C4AC9AA06E0F97ED2BEBA"/>
    <w:rsid w:val="00AB4DE8"/>
  </w:style>
  <w:style w:type="paragraph" w:customStyle="1" w:styleId="E7C3814D79F5441A803F1023717F0556">
    <w:name w:val="E7C3814D79F5441A803F1023717F0556"/>
    <w:rsid w:val="00AB4DE8"/>
  </w:style>
  <w:style w:type="paragraph" w:customStyle="1" w:styleId="4BFA45291A4546D0829E68E6EFE09E32">
    <w:name w:val="4BFA45291A4546D0829E68E6EFE09E32"/>
    <w:rsid w:val="00AB4DE8"/>
  </w:style>
  <w:style w:type="paragraph" w:customStyle="1" w:styleId="98B6F3AA53A742E2B460AE53CA31511C">
    <w:name w:val="98B6F3AA53A742E2B460AE53CA31511C"/>
    <w:rsid w:val="00AB4DE8"/>
  </w:style>
  <w:style w:type="paragraph" w:customStyle="1" w:styleId="DEA446AAF7DE42DDBC76E6AC49E3E106">
    <w:name w:val="DEA446AAF7DE42DDBC76E6AC49E3E106"/>
    <w:rsid w:val="00AB4DE8"/>
  </w:style>
  <w:style w:type="paragraph" w:customStyle="1" w:styleId="A7FF30D48B884D708A720E7EAAA14205">
    <w:name w:val="A7FF30D48B884D708A720E7EAAA14205"/>
    <w:rsid w:val="00AB4DE8"/>
  </w:style>
  <w:style w:type="paragraph" w:customStyle="1" w:styleId="718CCF52AADF4D6EAB0BB3A2804ADF31">
    <w:name w:val="718CCF52AADF4D6EAB0BB3A2804ADF31"/>
    <w:rsid w:val="00AB4DE8"/>
  </w:style>
  <w:style w:type="paragraph" w:customStyle="1" w:styleId="E06BB2DD8EDE49629C5DED4576760D22">
    <w:name w:val="E06BB2DD8EDE49629C5DED4576760D22"/>
    <w:rsid w:val="00AB4DE8"/>
  </w:style>
  <w:style w:type="paragraph" w:customStyle="1" w:styleId="BDDBFABB3AF345AEAB024E360BDFCF6F">
    <w:name w:val="BDDBFABB3AF345AEAB024E360BDFCF6F"/>
    <w:rsid w:val="00AB4DE8"/>
  </w:style>
  <w:style w:type="paragraph" w:customStyle="1" w:styleId="12EA5F651EB341A98634CC7A6B6479CF">
    <w:name w:val="12EA5F651EB341A98634CC7A6B6479CF"/>
    <w:rsid w:val="00AB4D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Gould, Deborah</dc:creator>
  <cp:keywords/>
  <dc:description/>
  <cp:lastModifiedBy>Gould, Deborah</cp:lastModifiedBy>
  <cp:revision>5</cp:revision>
  <dcterms:created xsi:type="dcterms:W3CDTF">2021-03-20T00:13:00Z</dcterms:created>
  <dcterms:modified xsi:type="dcterms:W3CDTF">2021-03-20T00:40:00Z</dcterms:modified>
</cp:coreProperties>
</file>